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D46F4" w14:textId="77777777" w:rsidR="003F2053" w:rsidRPr="009658CF" w:rsidRDefault="009658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200" w:line="276" w:lineRule="auto"/>
        <w:jc w:val="center"/>
        <w:rPr>
          <w:rFonts w:eastAsia="Times New Roman"/>
          <w:b/>
          <w:bCs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</w:pPr>
      <w:r w:rsidRPr="009658CF">
        <w:rPr>
          <w:rFonts w:cs="Arial Unicode MS"/>
          <w:b/>
          <w:bCs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Wniosek typu VI o dofinansowanie publikacji</w:t>
      </w:r>
    </w:p>
    <w:p w14:paraId="5917F09B" w14:textId="77777777" w:rsidR="003F2053" w:rsidRPr="009658CF" w:rsidRDefault="009658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rFonts w:eastAsia="Times New Roman"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</w:pPr>
      <w:r w:rsidRPr="009658CF">
        <w:rPr>
          <w:rFonts w:cs="Arial Unicode MS"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do Fundacji Towarzystwo Przyjaciół Centrum Zdrowia Dziecka im dr Jolanty Chmielik</w:t>
      </w:r>
    </w:p>
    <w:p w14:paraId="06764EB7" w14:textId="77777777" w:rsidR="003F2053" w:rsidRPr="009658CF" w:rsidRDefault="009658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200" w:line="276" w:lineRule="auto"/>
        <w:jc w:val="center"/>
        <w:rPr>
          <w:rFonts w:eastAsia="Times New Roman"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</w:pPr>
      <w:r w:rsidRPr="009658CF">
        <w:rPr>
          <w:rFonts w:cs="Arial Unicode MS"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z dnia…………………………</w:t>
      </w:r>
    </w:p>
    <w:p w14:paraId="03B6853F" w14:textId="77777777" w:rsidR="003F2053" w:rsidRPr="009658CF" w:rsidRDefault="009658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200" w:line="276" w:lineRule="auto"/>
        <w:rPr>
          <w:rFonts w:eastAsia="Times New Roman"/>
          <w:b/>
          <w:bCs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</w:pPr>
      <w:r w:rsidRPr="009658CF">
        <w:rPr>
          <w:rFonts w:cs="Arial Unicode MS"/>
          <w:b/>
          <w:bCs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 xml:space="preserve">na konto Fundacji wpłynęły środki materialne ze wskazaniem na wnioskodawcę/grantu (nr grantu)z których ma być dokonane finansowanie </w:t>
      </w:r>
      <w:r w:rsidRPr="00C575D7">
        <w:rPr>
          <w:rFonts w:cs="Arial Unicode MS"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…………………………………………………………………………………………………</w:t>
      </w:r>
    </w:p>
    <w:p w14:paraId="1DDA5ECD" w14:textId="0656941B" w:rsidR="00C575D7" w:rsidRDefault="009658CF" w:rsidP="00C575D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20" w:after="120" w:line="276" w:lineRule="auto"/>
        <w:rPr>
          <w:rFonts w:cs="Arial Unicode MS"/>
          <w:b/>
          <w:bCs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</w:pPr>
      <w:r w:rsidRPr="009658CF">
        <w:rPr>
          <w:rFonts w:cs="Arial Unicode MS"/>
          <w:b/>
          <w:bCs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Wnioskodawca (tytuł lub stopień naukowy, imię, nazwisko, nr. tel.:</w:t>
      </w:r>
    </w:p>
    <w:p w14:paraId="0C226F4C" w14:textId="24FA487A" w:rsidR="003F2053" w:rsidRPr="009658CF" w:rsidRDefault="009658CF" w:rsidP="00C575D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200" w:line="276" w:lineRule="auto"/>
        <w:rPr>
          <w:rFonts w:eastAsia="Times New Roman"/>
          <w:b/>
          <w:bCs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</w:pPr>
      <w:r w:rsidRPr="00C575D7">
        <w:rPr>
          <w:rFonts w:cs="Arial Unicode MS"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…………………………………………………………………………………………………</w:t>
      </w:r>
      <w:r w:rsidR="00D80D43">
        <w:rPr>
          <w:rFonts w:cs="Arial Unicode MS"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…….</w:t>
      </w:r>
    </w:p>
    <w:p w14:paraId="20146CEF" w14:textId="0F520FF9" w:rsidR="003F2053" w:rsidRPr="009658CF" w:rsidRDefault="009658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200" w:line="276" w:lineRule="auto"/>
        <w:jc w:val="both"/>
        <w:rPr>
          <w:rFonts w:eastAsia="Times New Roman"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</w:pPr>
      <w:r w:rsidRPr="00D80D43">
        <w:rPr>
          <w:rFonts w:cs="Arial Unicode MS"/>
          <w:b/>
          <w:bCs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Klinika/Oddział/Poradnia/Pracownia</w:t>
      </w:r>
      <w:r w:rsidRPr="009658CF">
        <w:rPr>
          <w:rFonts w:cs="Arial Unicode MS"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…………………………………………………………</w:t>
      </w:r>
      <w:r w:rsidR="00D80D43">
        <w:rPr>
          <w:rFonts w:cs="Arial Unicode MS"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….</w:t>
      </w:r>
    </w:p>
    <w:p w14:paraId="4AA3DAC0" w14:textId="58402EED" w:rsidR="003F2053" w:rsidRPr="009658CF" w:rsidRDefault="009658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Fonts w:eastAsia="Times New Roman"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</w:pPr>
      <w:r w:rsidRPr="009658CF">
        <w:rPr>
          <w:rFonts w:cs="Arial Unicode MS"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…………………………………………………………………………………………………</w:t>
      </w:r>
      <w:r w:rsidR="00D80D43">
        <w:rPr>
          <w:rFonts w:cs="Arial Unicode MS"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…….</w:t>
      </w:r>
    </w:p>
    <w:p w14:paraId="0B0BCDFF" w14:textId="29138C8A" w:rsidR="003F2053" w:rsidRPr="009658CF" w:rsidRDefault="009658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rPr>
          <w:rFonts w:eastAsia="Times New Roman"/>
          <w:b/>
          <w:bCs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</w:pPr>
      <w:r w:rsidRPr="009658CF">
        <w:rPr>
          <w:rFonts w:cs="Arial Unicode MS"/>
          <w:b/>
          <w:bCs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 xml:space="preserve">Tytuł pracy </w:t>
      </w:r>
      <w:r w:rsidRPr="00D80D43">
        <w:rPr>
          <w:rFonts w:cs="Arial Unicode MS"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…………………………………………………………………………………………………………………………………………………………………………………………………</w:t>
      </w:r>
      <w:r w:rsidR="00D80D43">
        <w:rPr>
          <w:rFonts w:cs="Arial Unicode MS"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……………..</w:t>
      </w:r>
      <w:r w:rsidRPr="00D80D43">
        <w:rPr>
          <w:rFonts w:cs="Arial Unicode MS"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 xml:space="preserve">…. </w:t>
      </w:r>
    </w:p>
    <w:p w14:paraId="5EEA65BC" w14:textId="77777777" w:rsidR="003F2053" w:rsidRPr="009658CF" w:rsidRDefault="009658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rPr>
          <w:rFonts w:eastAsia="Times New Roman"/>
          <w:b/>
          <w:bCs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</w:pPr>
      <w:r w:rsidRPr="009658CF">
        <w:rPr>
          <w:rFonts w:cs="Arial Unicode MS"/>
          <w:b/>
          <w:bCs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Autorzy pracy</w:t>
      </w:r>
    </w:p>
    <w:p w14:paraId="614DBCAE" w14:textId="77777777" w:rsidR="003F2053" w:rsidRPr="00D80D43" w:rsidRDefault="009658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rPr>
          <w:rFonts w:eastAsia="Times New Roman"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</w:pPr>
      <w:r w:rsidRPr="00D80D43">
        <w:rPr>
          <w:rFonts w:cs="Arial Unicode MS"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…………………………………………………………………………………………………………</w:t>
      </w:r>
    </w:p>
    <w:p w14:paraId="7E4C41D0" w14:textId="02EED669" w:rsidR="003F2053" w:rsidRPr="009658CF" w:rsidRDefault="009658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rPr>
          <w:rFonts w:eastAsia="Times New Roman"/>
          <w:b/>
          <w:bCs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</w:pPr>
      <w:r w:rsidRPr="009658CF">
        <w:rPr>
          <w:rFonts w:cs="Arial Unicode MS"/>
          <w:b/>
          <w:bCs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 xml:space="preserve">Tytuł czasopisma /wydawnictwo </w:t>
      </w:r>
      <w:r w:rsidRPr="00D80D43">
        <w:rPr>
          <w:rFonts w:cs="Arial Unicode MS"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…………………………………………………………………………………………………………………………………………………………………………………………………</w:t>
      </w:r>
      <w:r w:rsidR="00D80D43">
        <w:rPr>
          <w:rFonts w:cs="Arial Unicode MS"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………………</w:t>
      </w:r>
      <w:r w:rsidRPr="00D80D43">
        <w:rPr>
          <w:rFonts w:cs="Arial Unicode MS"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 xml:space="preserve">…     </w:t>
      </w:r>
      <w:r w:rsidRPr="009658CF">
        <w:rPr>
          <w:rFonts w:cs="Arial Unicode MS"/>
          <w:b/>
          <w:bCs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</w:p>
    <w:p w14:paraId="4E85CA43" w14:textId="1FA43D48" w:rsidR="003F2053" w:rsidRPr="009658CF" w:rsidRDefault="009658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Fonts w:eastAsia="Times New Roman"/>
          <w:b/>
          <w:bCs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</w:pPr>
      <w:r w:rsidRPr="009658CF">
        <w:rPr>
          <w:rFonts w:cs="Arial Unicode MS"/>
          <w:b/>
          <w:bCs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bieżący Impact Factor</w:t>
      </w:r>
      <w:r w:rsidRPr="009658CF">
        <w:rPr>
          <w:rFonts w:eastAsia="Times New Roman"/>
          <w:b/>
          <w:bCs/>
          <w:noProof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48B39407" wp14:editId="2C42A3CA">
                <wp:simplePos x="0" y="0"/>
                <wp:positionH relativeFrom="margin">
                  <wp:posOffset>2414904</wp:posOffset>
                </wp:positionH>
                <wp:positionV relativeFrom="line">
                  <wp:posOffset>333947</wp:posOffset>
                </wp:positionV>
                <wp:extent cx="128271" cy="123825"/>
                <wp:effectExtent l="0" t="0" r="0" b="0"/>
                <wp:wrapNone/>
                <wp:docPr id="107374182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271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14:paraId="3EE4FE44" w14:textId="77777777" w:rsidR="003F2053" w:rsidRDefault="009658CF">
                            <w:pPr>
                              <w:pStyle w:val="Domylne"/>
                              <w:suppressAutoHyphens/>
                              <w:outlineLvl w:val="0"/>
                            </w:pPr>
                            <w:r>
                              <w:rPr>
                                <w:rFonts w:ascii="Cambria" w:eastAsia="Cambria" w:hAnsi="Cambria" w:cs="Cambria"/>
                                <w:sz w:val="36"/>
                                <w:szCs w:val="36"/>
                                <w14:textOutline w14:w="12700" w14:cap="flat" w14:cmpd="sng" w14:algn="ctr">
                                  <w14:noFill/>
                                  <w14:prstDash w14:val="solid"/>
                                  <w14:miter w14:lim="400000"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B39407" id="officeArt object" o:spid="_x0000_s1026" style="position:absolute;left:0;text-align:left;margin-left:190.15pt;margin-top:26.3pt;width:10.1pt;height:9.75pt;z-index:251659264;visibility:visible;mso-wrap-style:square;mso-wrap-distance-left:0;mso-wrap-distance-top:0;mso-wrap-distance-right:0;mso-wrap-distance-bottom:0;mso-position-horizontal:absolute;mso-position-horizontal-relative:margin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">
                <v:stroke joinstyle="round"/>
                <v:textbox inset="0,0,0,0">
                  <w:txbxContent>
                    <w:p w14:paraId="3EE4FE44" w14:textId="77777777" w:rsidR="003F2053" w:rsidRDefault="009658CF">
                      <w:pPr>
                        <w:pStyle w:val="Domylne"/>
                        <w:suppressAutoHyphens/>
                        <w:outlineLvl w:val="0"/>
                      </w:pPr>
                      <w:r>
                        <w:rPr>
                          <w:rFonts w:ascii="Cambria" w:eastAsia="Cambria" w:hAnsi="Cambria" w:cs="Cambria"/>
                          <w:sz w:val="36"/>
                          <w:szCs w:val="36"/>
                          <w14:textOutline w14:w="12700" w14:cap="flat" w14:cmpd="sng" w14:algn="ctr">
                            <w14:noFill/>
                            <w14:prstDash w14:val="solid"/>
                            <w14:miter w14:lim="400000"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 anchory="line"/>
              </v:rect>
            </w:pict>
          </mc:Fallback>
        </mc:AlternateContent>
      </w:r>
      <w:r w:rsidR="00D80D43">
        <w:rPr>
          <w:rFonts w:cs="Arial Unicode MS"/>
          <w:b/>
          <w:bCs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D80D43">
        <w:rPr>
          <w:rFonts w:cs="Arial Unicode MS"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………..</w:t>
      </w:r>
      <w:r w:rsidRPr="00D80D43">
        <w:rPr>
          <w:rFonts w:eastAsia="Times New Roman"/>
          <w:noProof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13924EA8" wp14:editId="6EE04770">
                <wp:simplePos x="0" y="0"/>
                <wp:positionH relativeFrom="margin">
                  <wp:posOffset>3811270</wp:posOffset>
                </wp:positionH>
                <wp:positionV relativeFrom="line">
                  <wp:posOffset>333947</wp:posOffset>
                </wp:positionV>
                <wp:extent cx="128271" cy="123825"/>
                <wp:effectExtent l="0" t="0" r="0" b="0"/>
                <wp:wrapNone/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271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C7FA41A" id="officeArt object" o:spid="_x0000_s1026" style="position:absolute;margin-left:300.1pt;margin-top:26.3pt;width:10.1pt;height:9.75pt;z-index:251660288;visibility:visible;mso-wrap-style:square;mso-wrap-distance-left:0;mso-wrap-distance-top:0;mso-wrap-distance-right:0;mso-wrap-distance-bottom:0;mso-position-horizontal:absolute;mso-position-horizontal-relative:margin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">
                <v:stroke joinstyle="round"/>
                <w10:wrap anchorx="margin" anchory="line"/>
              </v:rect>
            </w:pict>
          </mc:Fallback>
        </mc:AlternateContent>
      </w:r>
      <w:r w:rsidRPr="00D80D43">
        <w:rPr>
          <w:rFonts w:eastAsia="Times New Roman"/>
          <w:noProof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2D218DAC" wp14:editId="7B44CE3B">
                <wp:simplePos x="0" y="0"/>
                <wp:positionH relativeFrom="margin">
                  <wp:posOffset>5248910</wp:posOffset>
                </wp:positionH>
                <wp:positionV relativeFrom="line">
                  <wp:posOffset>333947</wp:posOffset>
                </wp:positionV>
                <wp:extent cx="128271" cy="123825"/>
                <wp:effectExtent l="0" t="0" r="0" b="0"/>
                <wp:wrapNone/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271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BA725BE" id="officeArt object" o:spid="_x0000_s1026" style="position:absolute;margin-left:413.3pt;margin-top:26.3pt;width:10.1pt;height:9.75pt;z-index:251661312;visibility:visible;mso-wrap-style:square;mso-wrap-distance-left:0;mso-wrap-distance-top:0;mso-wrap-distance-right:0;mso-wrap-distance-bottom:0;mso-position-horizontal:absolute;mso-position-horizontal-relative:margin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">
                <v:stroke joinstyle="round"/>
                <w10:wrap anchorx="margin" anchory="line"/>
              </v:rect>
            </w:pict>
          </mc:Fallback>
        </mc:AlternateContent>
      </w:r>
      <w:r w:rsidRPr="009658CF">
        <w:rPr>
          <w:rFonts w:cs="Arial Unicode MS"/>
          <w:b/>
          <w:bCs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</w:p>
    <w:p w14:paraId="7DAD565C" w14:textId="77777777" w:rsidR="003F2053" w:rsidRPr="009658CF" w:rsidRDefault="009658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rPr>
          <w:rFonts w:eastAsia="Times New Roman"/>
          <w:b/>
          <w:bCs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</w:pPr>
      <w:r w:rsidRPr="009658CF">
        <w:rPr>
          <w:rFonts w:cs="Arial Unicode MS"/>
          <w:b/>
          <w:bCs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 xml:space="preserve">Praca jest    zgłaszana do czasopisma     w takcie recenzji        przyjęta do druku   </w:t>
      </w:r>
    </w:p>
    <w:p w14:paraId="7DD70872" w14:textId="77777777" w:rsidR="003F2053" w:rsidRPr="009658CF" w:rsidRDefault="009658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Fonts w:eastAsia="Times New Roman"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</w:pPr>
      <w:r w:rsidRPr="009658CF">
        <w:rPr>
          <w:rFonts w:cs="Arial Unicode MS"/>
          <w:b/>
          <w:bCs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Przedmiot wniosku</w:t>
      </w:r>
      <w:r w:rsidRPr="009658CF">
        <w:rPr>
          <w:rFonts w:cs="Arial Unicode MS"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:</w:t>
      </w:r>
      <w:r w:rsidRPr="009658CF">
        <w:rPr>
          <w:rFonts w:eastAsia="Times New Roman"/>
          <w:noProof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19A8A9F8" wp14:editId="768D3E5F">
                <wp:simplePos x="0" y="0"/>
                <wp:positionH relativeFrom="margin">
                  <wp:posOffset>4507864</wp:posOffset>
                </wp:positionH>
                <wp:positionV relativeFrom="line">
                  <wp:posOffset>361667</wp:posOffset>
                </wp:positionV>
                <wp:extent cx="128271" cy="123825"/>
                <wp:effectExtent l="0" t="0" r="0" b="0"/>
                <wp:wrapNone/>
                <wp:docPr id="107374182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271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DAD8866" id="officeArt object" o:spid="_x0000_s1026" style="position:absolute;margin-left:354.95pt;margin-top:28.5pt;width:10.1pt;height:9.75pt;z-index:251662336;visibility:visible;mso-wrap-style:square;mso-wrap-distance-left:0;mso-wrap-distance-top:0;mso-wrap-distance-right:0;mso-wrap-distance-bottom:0;mso-position-horizontal:absolute;mso-position-horizontal-relative:margin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">
                <v:stroke joinstyle="round"/>
                <w10:wrap anchorx="margin" anchory="line"/>
              </v:rect>
            </w:pict>
          </mc:Fallback>
        </mc:AlternateContent>
      </w:r>
      <w:r w:rsidRPr="009658CF">
        <w:rPr>
          <w:rFonts w:cs="Arial Unicode MS"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</w:p>
    <w:p w14:paraId="3D6BF586" w14:textId="77777777" w:rsidR="003F2053" w:rsidRPr="009658CF" w:rsidRDefault="009658CF">
      <w:pPr>
        <w:numPr>
          <w:ilvl w:val="0"/>
          <w:numId w:val="2"/>
        </w:numPr>
        <w:spacing w:line="360" w:lineRule="auto"/>
        <w:rPr>
          <w:rFonts w:cs="Arial Unicode MS"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</w:pPr>
      <w:r w:rsidRPr="009658CF">
        <w:rPr>
          <w:rFonts w:cs="Arial Unicode MS"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Finansowanie opłaty za recenzję                                                              kwota………..</w:t>
      </w:r>
      <w:r w:rsidRPr="009658CF">
        <w:rPr>
          <w:rFonts w:eastAsia="Times New Roman"/>
          <w:noProof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239EB3F5" wp14:editId="1A6A71C8">
                <wp:simplePos x="0" y="0"/>
                <wp:positionH relativeFrom="margin">
                  <wp:posOffset>4507864</wp:posOffset>
                </wp:positionH>
                <wp:positionV relativeFrom="line">
                  <wp:posOffset>385320</wp:posOffset>
                </wp:positionV>
                <wp:extent cx="128271" cy="123825"/>
                <wp:effectExtent l="0" t="0" r="0" b="0"/>
                <wp:wrapNone/>
                <wp:docPr id="107374182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271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9D51708" id="officeArt object" o:spid="_x0000_s1026" style="position:absolute;margin-left:354.95pt;margin-top:30.35pt;width:10.1pt;height:9.75pt;z-index:251663360;visibility:visible;mso-wrap-style:square;mso-wrap-distance-left:0;mso-wrap-distance-top:0;mso-wrap-distance-right:0;mso-wrap-distance-bottom:0;mso-position-horizontal:absolute;mso-position-horizontal-relative:margin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">
                <v:stroke joinstyle="round"/>
                <w10:wrap anchorx="margin" anchory="line"/>
              </v:rect>
            </w:pict>
          </mc:Fallback>
        </mc:AlternateContent>
      </w:r>
    </w:p>
    <w:p w14:paraId="71B6F61C" w14:textId="77777777" w:rsidR="003F2053" w:rsidRPr="009658CF" w:rsidRDefault="009658CF">
      <w:pPr>
        <w:numPr>
          <w:ilvl w:val="0"/>
          <w:numId w:val="2"/>
        </w:numPr>
        <w:spacing w:line="360" w:lineRule="auto"/>
        <w:rPr>
          <w:rFonts w:cs="Arial Unicode MS"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</w:pPr>
      <w:r w:rsidRPr="009658CF">
        <w:rPr>
          <w:rFonts w:cs="Arial Unicode MS"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Finansowanie opłaty za opublikowanie pracy                                         kwota………..</w:t>
      </w:r>
      <w:r w:rsidRPr="009658CF">
        <w:rPr>
          <w:rFonts w:eastAsia="Times New Roman"/>
          <w:noProof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009BCCD8" wp14:editId="740E1D02">
                <wp:simplePos x="0" y="0"/>
                <wp:positionH relativeFrom="margin">
                  <wp:posOffset>4507864</wp:posOffset>
                </wp:positionH>
                <wp:positionV relativeFrom="line">
                  <wp:posOffset>358077</wp:posOffset>
                </wp:positionV>
                <wp:extent cx="128271" cy="123825"/>
                <wp:effectExtent l="0" t="0" r="0" b="0"/>
                <wp:wrapNone/>
                <wp:docPr id="107374183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271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1666107" id="officeArt object" o:spid="_x0000_s1026" style="position:absolute;margin-left:354.95pt;margin-top:28.2pt;width:10.1pt;height:9.75pt;z-index:251664384;visibility:visible;mso-wrap-style:square;mso-wrap-distance-left:0;mso-wrap-distance-top:0;mso-wrap-distance-right:0;mso-wrap-distance-bottom:0;mso-position-horizontal:absolute;mso-position-horizontal-relative:margin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">
                <v:stroke joinstyle="round"/>
                <w10:wrap anchorx="margin" anchory="line"/>
              </v:rect>
            </w:pict>
          </mc:Fallback>
        </mc:AlternateContent>
      </w:r>
    </w:p>
    <w:p w14:paraId="130C879C" w14:textId="77777777" w:rsidR="003F2053" w:rsidRPr="009658CF" w:rsidRDefault="009658CF">
      <w:pPr>
        <w:numPr>
          <w:ilvl w:val="0"/>
          <w:numId w:val="2"/>
        </w:numPr>
        <w:spacing w:line="360" w:lineRule="auto"/>
        <w:rPr>
          <w:rFonts w:cs="Arial Unicode MS"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</w:pPr>
      <w:r w:rsidRPr="009658CF">
        <w:rPr>
          <w:rFonts w:cs="Arial Unicode MS"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 xml:space="preserve">Finansowanie opłaty za publikację kolorowych rycin oraz tabeli           kwota……….. </w:t>
      </w:r>
    </w:p>
    <w:p w14:paraId="62BB33D3" w14:textId="7AD34A74" w:rsidR="003F2053" w:rsidRPr="009658CF" w:rsidRDefault="009658CF">
      <w:pPr>
        <w:numPr>
          <w:ilvl w:val="0"/>
          <w:numId w:val="2"/>
        </w:numPr>
        <w:spacing w:line="360" w:lineRule="auto"/>
        <w:jc w:val="both"/>
        <w:rPr>
          <w:rFonts w:cs="Arial Unicode MS"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</w:pPr>
      <w:r w:rsidRPr="009658CF">
        <w:rPr>
          <w:rFonts w:cs="Arial Unicode MS"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Inne finansowanie (czego dotyczy) …………………………………..</w:t>
      </w:r>
      <w:r w:rsidR="00D80D43">
        <w:rPr>
          <w:rFonts w:cs="Arial Unicode MS"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 xml:space="preserve">  </w:t>
      </w:r>
      <w:r w:rsidRPr="009658CF">
        <w:rPr>
          <w:rFonts w:cs="Arial Unicode MS"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 xml:space="preserve">kwota……… </w:t>
      </w:r>
    </w:p>
    <w:p w14:paraId="42C022C8" w14:textId="77777777" w:rsidR="003F2053" w:rsidRPr="009658CF" w:rsidRDefault="009658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720"/>
        <w:jc w:val="both"/>
        <w:rPr>
          <w:rFonts w:eastAsia="Times New Roman"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</w:pPr>
      <w:r w:rsidRPr="009658CF">
        <w:rPr>
          <w:rFonts w:cs="Arial Unicode MS"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 xml:space="preserve">                                                                                                               Suma ……….                               </w:t>
      </w:r>
    </w:p>
    <w:p w14:paraId="60033988" w14:textId="77777777" w:rsidR="003F2053" w:rsidRPr="009658CF" w:rsidRDefault="009658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Fonts w:eastAsia="Times New Roman"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</w:pPr>
      <w:r w:rsidRPr="009658CF">
        <w:rPr>
          <w:rFonts w:cs="Arial Unicode MS"/>
          <w:b/>
          <w:bCs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Uzasadnienie</w:t>
      </w:r>
      <w:r w:rsidRPr="009658CF">
        <w:rPr>
          <w:rFonts w:cs="Arial Unicode MS"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:….………………………………………………………………………………..</w:t>
      </w:r>
    </w:p>
    <w:p w14:paraId="76C2FF4E" w14:textId="77777777" w:rsidR="003F2053" w:rsidRPr="009658CF" w:rsidRDefault="009658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Fonts w:eastAsia="Times New Roman"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</w:pPr>
      <w:r w:rsidRPr="009658CF">
        <w:rPr>
          <w:rFonts w:cs="Arial Unicode MS"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…………………………………………………………………………………………………..</w:t>
      </w:r>
    </w:p>
    <w:p w14:paraId="31C93891" w14:textId="77777777" w:rsidR="003F2053" w:rsidRPr="009658CF" w:rsidRDefault="009658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Fonts w:eastAsia="Times New Roman"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</w:pPr>
      <w:r w:rsidRPr="009658CF">
        <w:rPr>
          <w:rFonts w:cs="Arial Unicode MS"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…………………………………………………………………………………………………..</w:t>
      </w:r>
    </w:p>
    <w:p w14:paraId="0F8BD571" w14:textId="77777777" w:rsidR="003F2053" w:rsidRPr="009658CF" w:rsidRDefault="009658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Fonts w:eastAsia="Times New Roman"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</w:pPr>
      <w:r w:rsidRPr="009658CF">
        <w:rPr>
          <w:rFonts w:cs="Arial Unicode MS"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…………………………………………………………………………………………………..</w:t>
      </w:r>
    </w:p>
    <w:p w14:paraId="0287FD76" w14:textId="77777777" w:rsidR="003F2053" w:rsidRPr="009658CF" w:rsidRDefault="009658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Fonts w:eastAsia="Times New Roman"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</w:pPr>
      <w:r w:rsidRPr="009658CF">
        <w:rPr>
          <w:rFonts w:cs="Arial Unicode MS"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…………………………………………………………………………………………………..</w:t>
      </w:r>
    </w:p>
    <w:p w14:paraId="36134E31" w14:textId="77777777" w:rsidR="003F2053" w:rsidRPr="009658CF" w:rsidRDefault="009658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Fonts w:eastAsia="Times New Roman"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</w:pPr>
      <w:r w:rsidRPr="009658CF">
        <w:rPr>
          <w:rFonts w:cs="Arial Unicode MS"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…………………………………………………………………………………………………..</w:t>
      </w:r>
    </w:p>
    <w:p w14:paraId="1DAB7BBB" w14:textId="77777777" w:rsidR="003F2053" w:rsidRPr="009658CF" w:rsidRDefault="009658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both"/>
        <w:rPr>
          <w:rFonts w:eastAsia="Times New Roman"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</w:pPr>
      <w:r w:rsidRPr="009658CF">
        <w:rPr>
          <w:rFonts w:cs="Arial Unicode MS"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…………………………………………………………………………………………………..</w:t>
      </w:r>
    </w:p>
    <w:p w14:paraId="56B67BD1" w14:textId="77777777" w:rsidR="003F2053" w:rsidRPr="009658CF" w:rsidRDefault="009658CF" w:rsidP="000E73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240" w:line="276" w:lineRule="auto"/>
        <w:jc w:val="both"/>
        <w:rPr>
          <w:rFonts w:eastAsia="Times New Roman"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</w:pPr>
      <w:r w:rsidRPr="00193A9F">
        <w:rPr>
          <w:rFonts w:cs="Arial Unicode MS"/>
          <w:b/>
          <w:bCs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Podpis wnioskodawcy</w:t>
      </w:r>
      <w:r w:rsidRPr="009658CF">
        <w:rPr>
          <w:rFonts w:cs="Arial Unicode MS"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……………………………………………………………..</w:t>
      </w:r>
    </w:p>
    <w:p w14:paraId="0E099D1E" w14:textId="77777777" w:rsidR="000E73C3" w:rsidRDefault="000E73C3" w:rsidP="000E73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both"/>
        <w:rPr>
          <w:rFonts w:cs="Arial Unicode MS"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</w:pPr>
      <w:r w:rsidRPr="00751A47">
        <w:rPr>
          <w:rFonts w:cs="Arial Unicode MS"/>
          <w:b/>
          <w:bCs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lastRenderedPageBreak/>
        <w:t>Opinia bezpośredniego przełożonego</w:t>
      </w:r>
      <w:r w:rsidRPr="00751A47">
        <w:rPr>
          <w:rFonts w:cs="Arial Unicode MS"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……………………………..……</w:t>
      </w:r>
      <w:r>
        <w:rPr>
          <w:rFonts w:cs="Arial Unicode MS"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……………….</w:t>
      </w:r>
      <w:r w:rsidRPr="00751A47">
        <w:rPr>
          <w:rFonts w:cs="Arial Unicode MS"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………..</w:t>
      </w:r>
    </w:p>
    <w:p w14:paraId="21DD4E09" w14:textId="77777777" w:rsidR="000E73C3" w:rsidRPr="00751A47" w:rsidRDefault="000E73C3" w:rsidP="000E73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20" w:line="276" w:lineRule="auto"/>
        <w:jc w:val="both"/>
        <w:rPr>
          <w:rFonts w:eastAsia="Times New Roman"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cs="Arial Unicode MS"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………………………………………………………………………………………………………</w:t>
      </w:r>
    </w:p>
    <w:p w14:paraId="42076358" w14:textId="77777777" w:rsidR="000E73C3" w:rsidRPr="00751A47" w:rsidRDefault="000E73C3" w:rsidP="000E73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both"/>
        <w:rPr>
          <w:rFonts w:eastAsia="Times New Roman"/>
          <w:b/>
          <w:bCs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</w:pPr>
    </w:p>
    <w:p w14:paraId="307B0A06" w14:textId="77777777" w:rsidR="000E73C3" w:rsidRDefault="000E73C3" w:rsidP="000E73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both"/>
        <w:rPr>
          <w:rFonts w:cs="Arial Unicode MS"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</w:pPr>
      <w:r w:rsidRPr="00751A47">
        <w:rPr>
          <w:rFonts w:cs="Arial Unicode MS"/>
          <w:b/>
          <w:bCs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Opinia Z-cy Dyrektora ds. Nauki IP CZD</w:t>
      </w:r>
      <w:r w:rsidRPr="00C94B44">
        <w:rPr>
          <w:rFonts w:cs="Arial Unicode MS"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………………………………</w:t>
      </w:r>
      <w:r>
        <w:rPr>
          <w:rFonts w:cs="Arial Unicode MS"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…………………</w:t>
      </w:r>
      <w:r w:rsidRPr="00C94B44">
        <w:rPr>
          <w:rFonts w:cs="Arial Unicode MS"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……..</w:t>
      </w:r>
    </w:p>
    <w:p w14:paraId="7B3C66F6" w14:textId="77777777" w:rsidR="000E73C3" w:rsidRPr="00751A47" w:rsidRDefault="000E73C3" w:rsidP="000E73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20" w:line="276" w:lineRule="auto"/>
        <w:jc w:val="both"/>
        <w:rPr>
          <w:rFonts w:eastAsia="Times New Roman"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cs="Arial Unicode MS"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……………………………………………………………………………………………………….</w:t>
      </w:r>
    </w:p>
    <w:p w14:paraId="5746E2F4" w14:textId="77777777" w:rsidR="000E73C3" w:rsidRPr="00751A47" w:rsidRDefault="000E73C3" w:rsidP="000E73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both"/>
        <w:rPr>
          <w:rFonts w:eastAsia="Times New Roman"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</w:pPr>
    </w:p>
    <w:p w14:paraId="54268AAA" w14:textId="0A75B90C" w:rsidR="005D16CD" w:rsidRPr="005D16CD" w:rsidRDefault="005D16CD" w:rsidP="005D16CD">
      <w:pPr>
        <w:jc w:val="both"/>
        <w:rPr>
          <w:b/>
          <w:bCs/>
          <w:lang w:val="pl-PL"/>
        </w:rPr>
      </w:pPr>
      <w:r w:rsidRPr="005D16CD">
        <w:rPr>
          <w:b/>
          <w:bCs/>
          <w:lang w:val="pl-PL"/>
        </w:rPr>
        <w:t xml:space="preserve">Potwierdzenie środków przez księgowego Fundacji </w:t>
      </w:r>
      <w:r w:rsidRPr="005D16CD">
        <w:rPr>
          <w:lang w:val="pl-PL"/>
        </w:rPr>
        <w:t>………………………………………</w:t>
      </w:r>
      <w:r>
        <w:rPr>
          <w:lang w:val="pl-PL"/>
        </w:rPr>
        <w:t>…….</w:t>
      </w:r>
    </w:p>
    <w:p w14:paraId="676621AB" w14:textId="77777777" w:rsidR="005D16CD" w:rsidRDefault="005D16CD" w:rsidP="000E73C3">
      <w:pPr>
        <w:jc w:val="both"/>
        <w:rPr>
          <w:b/>
          <w:bCs/>
          <w:sz w:val="22"/>
          <w:szCs w:val="22"/>
          <w:lang w:val="pl-PL"/>
        </w:rPr>
      </w:pPr>
    </w:p>
    <w:p w14:paraId="557D8095" w14:textId="1AB9DD29" w:rsidR="000E73C3" w:rsidRPr="00561353" w:rsidRDefault="000E73C3" w:rsidP="000E73C3">
      <w:pPr>
        <w:jc w:val="both"/>
        <w:rPr>
          <w:sz w:val="22"/>
          <w:szCs w:val="22"/>
          <w:lang w:val="pl-PL"/>
        </w:rPr>
      </w:pPr>
      <w:r w:rsidRPr="004E6CAE">
        <w:rPr>
          <w:b/>
          <w:bCs/>
          <w:sz w:val="22"/>
          <w:szCs w:val="22"/>
          <w:lang w:val="pl-PL"/>
        </w:rPr>
        <w:t>UWAGA!</w:t>
      </w:r>
      <w:r w:rsidRPr="00561353">
        <w:rPr>
          <w:sz w:val="22"/>
          <w:szCs w:val="22"/>
          <w:lang w:val="pl-PL"/>
        </w:rPr>
        <w:t xml:space="preserve"> Wnioskodawca zobowiązuje się̨, pod rygorem cofnięcia pozytywnej decyzji Zarządu Fundacji, do złożenia w Fundacji kr</w:t>
      </w:r>
      <w:r w:rsidRPr="00F03CA5">
        <w:rPr>
          <w:sz w:val="22"/>
          <w:szCs w:val="22"/>
          <w:lang w:val="es-ES_tradnl"/>
        </w:rPr>
        <w:t>ó</w:t>
      </w:r>
      <w:r w:rsidRPr="00561353">
        <w:rPr>
          <w:sz w:val="22"/>
          <w:szCs w:val="22"/>
          <w:lang w:val="pl-PL"/>
        </w:rPr>
        <w:t xml:space="preserve">tkiej notki informacyjnej z realizacji wniosku w terminie 7 dni. </w:t>
      </w:r>
    </w:p>
    <w:p w14:paraId="4ABABB14" w14:textId="77777777" w:rsidR="000E73C3" w:rsidRPr="00561353" w:rsidRDefault="000E73C3" w:rsidP="000E73C3">
      <w:pPr>
        <w:spacing w:before="240"/>
        <w:rPr>
          <w:sz w:val="22"/>
          <w:szCs w:val="22"/>
          <w:lang w:val="pl-PL"/>
        </w:rPr>
      </w:pPr>
      <w:r w:rsidRPr="00193A9F">
        <w:rPr>
          <w:b/>
          <w:bCs/>
          <w:sz w:val="22"/>
          <w:szCs w:val="22"/>
          <w:lang w:val="pl-PL"/>
        </w:rPr>
        <w:t>/podpis wnioskodawcy/</w:t>
      </w:r>
      <w:r w:rsidRPr="00561353">
        <w:rPr>
          <w:sz w:val="22"/>
          <w:szCs w:val="22"/>
          <w:lang w:val="pl-PL"/>
        </w:rPr>
        <w:t xml:space="preserve"> ……………………………………………………………………….…………</w:t>
      </w:r>
    </w:p>
    <w:p w14:paraId="78A7DE21" w14:textId="77777777" w:rsidR="000E73C3" w:rsidRPr="00561353" w:rsidRDefault="000E73C3" w:rsidP="000E73C3">
      <w:pPr>
        <w:jc w:val="right"/>
        <w:rPr>
          <w:lang w:val="pl-PL"/>
        </w:rPr>
      </w:pPr>
    </w:p>
    <w:p w14:paraId="5B019F75" w14:textId="77777777" w:rsidR="000E73C3" w:rsidRPr="00561353" w:rsidRDefault="0035699E" w:rsidP="000E73C3">
      <w:pPr>
        <w:spacing w:line="276" w:lineRule="auto"/>
        <w:jc w:val="both"/>
        <w:rPr>
          <w:sz w:val="22"/>
          <w:szCs w:val="22"/>
          <w:lang w:val="pl-PL"/>
        </w:rPr>
      </w:pPr>
      <w:sdt>
        <w:sdtPr>
          <w:rPr>
            <w:sz w:val="22"/>
            <w:szCs w:val="22"/>
            <w:lang w:val="pl-PL"/>
          </w:rPr>
          <w:id w:val="4044207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73C3" w:rsidRPr="00561353">
            <w:rPr>
              <w:rFonts w:ascii="Segoe UI Symbol" w:hAnsi="Segoe UI Symbol" w:cs="Segoe UI Symbol"/>
              <w:sz w:val="22"/>
              <w:szCs w:val="22"/>
              <w:lang w:val="pl-PL"/>
            </w:rPr>
            <w:t>☐</w:t>
          </w:r>
        </w:sdtContent>
      </w:sdt>
      <w:r w:rsidR="000E73C3" w:rsidRPr="00561353">
        <w:rPr>
          <w:sz w:val="22"/>
          <w:szCs w:val="22"/>
          <w:lang w:val="pl-PL"/>
        </w:rPr>
        <w:t xml:space="preserve"> Oświadczam, że zapoznałem/am się z treścią klauzuli informacyjnej dotyczącej przetwarzania danych osobowych, w tym z informacjami o zasadach ich przetwarzania oraz o prawach przysługujących mi na podstawie rozporządzenia Parlamentu Europejskiego i Rady (UE) 2016/679 (RODO), dostępną na stronie internetowej Fundacji.</w:t>
      </w:r>
    </w:p>
    <w:p w14:paraId="684F34ED" w14:textId="77777777" w:rsidR="000E73C3" w:rsidRPr="00561353" w:rsidRDefault="0035699E" w:rsidP="000E73C3">
      <w:pPr>
        <w:spacing w:line="276" w:lineRule="auto"/>
        <w:jc w:val="both"/>
        <w:rPr>
          <w:sz w:val="22"/>
          <w:szCs w:val="22"/>
          <w:lang w:val="pl-PL"/>
        </w:rPr>
      </w:pPr>
      <w:sdt>
        <w:sdtPr>
          <w:rPr>
            <w:sz w:val="22"/>
            <w:szCs w:val="22"/>
            <w:lang w:val="pl-PL"/>
          </w:rPr>
          <w:id w:val="4365699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73C3" w:rsidRPr="00561353">
            <w:rPr>
              <w:rFonts w:ascii="Segoe UI Symbol" w:hAnsi="Segoe UI Symbol" w:cs="Segoe UI Symbol"/>
              <w:sz w:val="22"/>
              <w:szCs w:val="22"/>
              <w:lang w:val="pl-PL"/>
            </w:rPr>
            <w:t>☐</w:t>
          </w:r>
        </w:sdtContent>
      </w:sdt>
      <w:r w:rsidR="000E73C3" w:rsidRPr="00561353">
        <w:rPr>
          <w:sz w:val="22"/>
          <w:szCs w:val="22"/>
          <w:lang w:val="pl-PL"/>
        </w:rPr>
        <w:t xml:space="preserve"> Oświadczam, że potrzeby wskazane w niniejszym wniosku nie zostały sfinansowane z innych źródeł. Nie ubiegam się równolegle o finansowanie tego samego celu z innych źródeł.</w:t>
      </w:r>
    </w:p>
    <w:p w14:paraId="41AE57BE" w14:textId="77777777" w:rsidR="000E73C3" w:rsidRPr="000E73C3" w:rsidRDefault="000E73C3" w:rsidP="000E73C3">
      <w:pPr>
        <w:spacing w:before="240"/>
        <w:jc w:val="both"/>
        <w:rPr>
          <w:sz w:val="22"/>
          <w:szCs w:val="22"/>
          <w:lang w:val="pl-PL"/>
        </w:rPr>
      </w:pPr>
      <w:r w:rsidRPr="00193A9F">
        <w:rPr>
          <w:b/>
          <w:bCs/>
          <w:sz w:val="22"/>
          <w:szCs w:val="22"/>
          <w:lang w:val="pl-PL"/>
        </w:rPr>
        <w:t xml:space="preserve">/podpis wnioskodawcy/ </w:t>
      </w:r>
      <w:r w:rsidRPr="000E73C3">
        <w:rPr>
          <w:sz w:val="22"/>
          <w:szCs w:val="22"/>
          <w:lang w:val="pl-PL"/>
        </w:rPr>
        <w:t>……………………………………………………………….…………</w:t>
      </w:r>
    </w:p>
    <w:p w14:paraId="5868E039" w14:textId="77777777" w:rsidR="000E73C3" w:rsidRPr="00751A47" w:rsidRDefault="000E73C3" w:rsidP="000E73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both"/>
        <w:rPr>
          <w:rFonts w:eastAsia="Times New Roman"/>
          <w:b/>
          <w:bCs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</w:pPr>
    </w:p>
    <w:p w14:paraId="4A6EE07E" w14:textId="77777777" w:rsidR="000E73C3" w:rsidRPr="00751A47" w:rsidRDefault="000E73C3" w:rsidP="000E73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both"/>
        <w:rPr>
          <w:rFonts w:eastAsia="Times New Roman"/>
          <w:b/>
          <w:bCs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</w:pPr>
    </w:p>
    <w:p w14:paraId="1AA7304C" w14:textId="77777777" w:rsidR="000E73C3" w:rsidRPr="004E6CAE" w:rsidRDefault="000E73C3" w:rsidP="000E73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both"/>
        <w:rPr>
          <w:rFonts w:eastAsia="Times New Roman"/>
          <w:b/>
          <w:bCs/>
          <w:color w:val="000000"/>
          <w:sz w:val="22"/>
          <w:szCs w:val="22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</w:pPr>
      <w:r w:rsidRPr="004E6CAE">
        <w:rPr>
          <w:rFonts w:cs="Arial Unicode MS"/>
          <w:b/>
          <w:bCs/>
          <w:color w:val="000000"/>
          <w:sz w:val="22"/>
          <w:szCs w:val="22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Załączniki (niepotrzebne skreślić):</w:t>
      </w:r>
    </w:p>
    <w:p w14:paraId="1AF48404" w14:textId="77777777" w:rsidR="000E73C3" w:rsidRPr="004E6CAE" w:rsidRDefault="000E73C3" w:rsidP="000E73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both"/>
        <w:rPr>
          <w:rFonts w:eastAsia="Times New Roman"/>
          <w:color w:val="000000"/>
          <w:sz w:val="22"/>
          <w:szCs w:val="22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</w:pPr>
      <w:r w:rsidRPr="004E6CAE">
        <w:rPr>
          <w:rFonts w:cs="Arial Unicode MS"/>
          <w:color w:val="000000"/>
          <w:sz w:val="22"/>
          <w:szCs w:val="22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1. Wydruk strony internetowej czasopisma</w:t>
      </w:r>
    </w:p>
    <w:p w14:paraId="31794DF8" w14:textId="77777777" w:rsidR="000E73C3" w:rsidRPr="004E6CAE" w:rsidRDefault="000E73C3" w:rsidP="000E73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both"/>
        <w:rPr>
          <w:rFonts w:eastAsia="Times New Roman"/>
          <w:color w:val="000000"/>
          <w:sz w:val="22"/>
          <w:szCs w:val="22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</w:pPr>
      <w:r w:rsidRPr="004E6CAE">
        <w:rPr>
          <w:rFonts w:cs="Arial Unicode MS"/>
          <w:color w:val="000000"/>
          <w:sz w:val="22"/>
          <w:szCs w:val="22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2. Oryginalna tabela opłat /informacja o opłatach z czasopisma</w:t>
      </w:r>
    </w:p>
    <w:p w14:paraId="15B0E5A2" w14:textId="77777777" w:rsidR="000E73C3" w:rsidRPr="004E6CAE" w:rsidRDefault="000E73C3" w:rsidP="000E73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both"/>
        <w:rPr>
          <w:rFonts w:eastAsia="Times New Roman"/>
          <w:color w:val="000000"/>
          <w:sz w:val="22"/>
          <w:szCs w:val="22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</w:pPr>
      <w:r w:rsidRPr="004E6CAE">
        <w:rPr>
          <w:rFonts w:cs="Arial Unicode MS"/>
          <w:color w:val="000000"/>
          <w:sz w:val="22"/>
          <w:szCs w:val="22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  <w:t>3. inne</w:t>
      </w:r>
    </w:p>
    <w:p w14:paraId="3E6636B8" w14:textId="77777777" w:rsidR="000E73C3" w:rsidRPr="00751A47" w:rsidRDefault="000E73C3" w:rsidP="000E73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both"/>
        <w:rPr>
          <w:rFonts w:eastAsia="Times New Roman"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</w:pPr>
    </w:p>
    <w:p w14:paraId="724DF387" w14:textId="77777777" w:rsidR="000E73C3" w:rsidRPr="00751A47" w:rsidRDefault="000E73C3" w:rsidP="000E73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both"/>
        <w:rPr>
          <w:rFonts w:eastAsia="Times New Roman"/>
          <w:color w:val="000000"/>
          <w:u w:color="000000"/>
          <w:lang w:val="pl-PL"/>
          <w14:textOutline w14:w="0" w14:cap="flat" w14:cmpd="sng" w14:algn="ctr">
            <w14:noFill/>
            <w14:prstDash w14:val="solid"/>
            <w14:bevel/>
          </w14:textOutline>
        </w:rPr>
      </w:pPr>
    </w:p>
    <w:p w14:paraId="33847535" w14:textId="3DE3957F" w:rsidR="000E73C3" w:rsidRPr="00015037" w:rsidRDefault="000E73C3" w:rsidP="000E73C3">
      <w:pPr>
        <w:pStyle w:val="Domylne"/>
        <w:spacing w:after="240" w:line="360" w:lineRule="atLeast"/>
        <w:rPr>
          <w:sz w:val="20"/>
          <w:szCs w:val="20"/>
        </w:rPr>
      </w:pPr>
      <w:r w:rsidRPr="00015037">
        <w:rPr>
          <w:rFonts w:ascii="Times New Roman" w:hAnsi="Times New Roman"/>
          <w:b/>
          <w:bCs/>
          <w:sz w:val="28"/>
          <w:szCs w:val="30"/>
        </w:rPr>
        <w:t xml:space="preserve">OPINIA ZARZĄDU FUNDACJI                </w:t>
      </w:r>
      <w:r w:rsidRPr="00015037">
        <w:rPr>
          <w:rFonts w:ascii="Times New Roman" w:hAnsi="Times New Roman"/>
          <w:sz w:val="28"/>
          <w:szCs w:val="30"/>
        </w:rPr>
        <w:t>Warszawa</w:t>
      </w:r>
      <w:r w:rsidR="00015037">
        <w:rPr>
          <w:rFonts w:ascii="Times New Roman" w:hAnsi="Times New Roman"/>
          <w:sz w:val="28"/>
          <w:szCs w:val="30"/>
        </w:rPr>
        <w:t xml:space="preserve"> </w:t>
      </w:r>
      <w:r w:rsidRPr="00015037">
        <w:rPr>
          <w:rFonts w:ascii="Times New Roman" w:hAnsi="Times New Roman"/>
          <w:sz w:val="28"/>
          <w:szCs w:val="30"/>
        </w:rPr>
        <w:t>……………</w:t>
      </w:r>
      <w:r w:rsidR="00015037">
        <w:rPr>
          <w:rFonts w:ascii="Times New Roman" w:hAnsi="Times New Roman"/>
          <w:sz w:val="28"/>
          <w:szCs w:val="30"/>
        </w:rPr>
        <w:t>…</w:t>
      </w:r>
      <w:r w:rsidRPr="00015037">
        <w:rPr>
          <w:rFonts w:ascii="Times New Roman" w:hAnsi="Times New Roman"/>
          <w:sz w:val="28"/>
          <w:szCs w:val="30"/>
        </w:rPr>
        <w:t>…</w:t>
      </w:r>
    </w:p>
    <w:p w14:paraId="0B19C2C0" w14:textId="3FA73E30" w:rsidR="003F2053" w:rsidRPr="000E73C3" w:rsidRDefault="003F2053" w:rsidP="000E73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both"/>
        <w:rPr>
          <w:lang w:val="pl-PL"/>
        </w:rPr>
      </w:pPr>
    </w:p>
    <w:sectPr w:rsidR="003F2053" w:rsidRPr="000E73C3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F50C46" w14:textId="77777777" w:rsidR="0035699E" w:rsidRDefault="0035699E">
      <w:r>
        <w:separator/>
      </w:r>
    </w:p>
  </w:endnote>
  <w:endnote w:type="continuationSeparator" w:id="0">
    <w:p w14:paraId="568F83D7" w14:textId="77777777" w:rsidR="0035699E" w:rsidRDefault="003569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Sylfaen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521DA" w14:textId="77777777" w:rsidR="003F2053" w:rsidRDefault="003F205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2B2E4" w14:textId="77777777" w:rsidR="0035699E" w:rsidRDefault="0035699E">
      <w:r>
        <w:separator/>
      </w:r>
    </w:p>
  </w:footnote>
  <w:footnote w:type="continuationSeparator" w:id="0">
    <w:p w14:paraId="15A8C6D6" w14:textId="77777777" w:rsidR="0035699E" w:rsidRDefault="003569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1ED0E" w14:textId="77777777" w:rsidR="003F2053" w:rsidRDefault="003F205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25116"/>
    <w:multiLevelType w:val="hybridMultilevel"/>
    <w:tmpl w:val="2C1C89EA"/>
    <w:numStyleLink w:val="Zaimportowanystyl1"/>
  </w:abstractNum>
  <w:abstractNum w:abstractNumId="1" w15:restartNumberingAfterBreak="0">
    <w:nsid w:val="3D193A7A"/>
    <w:multiLevelType w:val="hybridMultilevel"/>
    <w:tmpl w:val="2C1C89EA"/>
    <w:styleLink w:val="Zaimportowanystyl1"/>
    <w:lvl w:ilvl="0" w:tplc="6B1A2AEA">
      <w:start w:val="1"/>
      <w:numFmt w:val="decimal"/>
      <w:lvlText w:val="%1."/>
      <w:lvlJc w:val="left"/>
      <w:pPr>
        <w:tabs>
          <w:tab w:val="num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4628484">
      <w:start w:val="1"/>
      <w:numFmt w:val="lowerLetter"/>
      <w:lvlText w:val="%2."/>
      <w:lvlJc w:val="left"/>
      <w:pPr>
        <w:tabs>
          <w:tab w:val="left" w:pos="708"/>
          <w:tab w:val="num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428" w:hanging="3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1F2F372">
      <w:start w:val="1"/>
      <w:numFmt w:val="lowerRoman"/>
      <w:lvlText w:val="%3."/>
      <w:lvlJc w:val="left"/>
      <w:pPr>
        <w:tabs>
          <w:tab w:val="left" w:pos="708"/>
          <w:tab w:val="left" w:pos="1416"/>
          <w:tab w:val="num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13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2E6566C">
      <w:start w:val="1"/>
      <w:numFmt w:val="decimal"/>
      <w:lvlText w:val="%4."/>
      <w:lvlJc w:val="left"/>
      <w:pPr>
        <w:tabs>
          <w:tab w:val="left" w:pos="708"/>
          <w:tab w:val="left" w:pos="1416"/>
          <w:tab w:val="left" w:pos="2124"/>
          <w:tab w:val="num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844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AD04A50">
      <w:start w:val="1"/>
      <w:numFmt w:val="lowerLetter"/>
      <w:lvlText w:val="%5."/>
      <w:lvlJc w:val="left"/>
      <w:pPr>
        <w:tabs>
          <w:tab w:val="left" w:pos="708"/>
          <w:tab w:val="left" w:pos="1416"/>
          <w:tab w:val="left" w:pos="2124"/>
          <w:tab w:val="left" w:pos="2832"/>
          <w:tab w:val="num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552" w:hanging="3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F0CDE3A">
      <w:start w:val="1"/>
      <w:numFmt w:val="lowerRoman"/>
      <w:lvlText w:val="%6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num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2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708E1C2">
      <w:start w:val="1"/>
      <w:numFmt w:val="decimal"/>
      <w:lvlText w:val="%7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num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968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DEA69A0">
      <w:start w:val="1"/>
      <w:numFmt w:val="lowerLetter"/>
      <w:lvlText w:val="%8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num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67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6AEB16E">
      <w:start w:val="1"/>
      <w:numFmt w:val="lowerRoman"/>
      <w:lvlText w:val="%9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num" w:pos="6372"/>
          <w:tab w:val="left" w:pos="7080"/>
          <w:tab w:val="left" w:pos="7788"/>
          <w:tab w:val="left" w:pos="8496"/>
          <w:tab w:val="left" w:pos="9204"/>
        </w:tabs>
        <w:ind w:left="6384" w:hanging="2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927233284">
    <w:abstractNumId w:val="1"/>
  </w:num>
  <w:num w:numId="2" w16cid:durableId="9914465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2053"/>
    <w:rsid w:val="00015037"/>
    <w:rsid w:val="000E73C3"/>
    <w:rsid w:val="00193A9F"/>
    <w:rsid w:val="00216C83"/>
    <w:rsid w:val="0035699E"/>
    <w:rsid w:val="003E28DD"/>
    <w:rsid w:val="003F2053"/>
    <w:rsid w:val="005D16CD"/>
    <w:rsid w:val="006E0D77"/>
    <w:rsid w:val="009658CF"/>
    <w:rsid w:val="00C575D7"/>
    <w:rsid w:val="00D10EEB"/>
    <w:rsid w:val="00D80D43"/>
    <w:rsid w:val="00DE1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78153"/>
  <w15:docId w15:val="{F09443A7-DB42-44AD-8780-9769AF9E0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numbering" w:customStyle="1" w:styleId="Zaimportowanystyl1">
    <w:name w:val="Zaimportowany styl 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434</Words>
  <Characters>2607</Characters>
  <Application>Microsoft Office Word</Application>
  <DocSecurity>0</DocSecurity>
  <Lines>21</Lines>
  <Paragraphs>6</Paragraphs>
  <ScaleCrop>false</ScaleCrop>
  <Company/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FTPCZD</dc:creator>
  <cp:lastModifiedBy>Elżbieta Golińska</cp:lastModifiedBy>
  <cp:revision>5</cp:revision>
  <dcterms:created xsi:type="dcterms:W3CDTF">2026-09-03T09:30:00Z</dcterms:created>
  <dcterms:modified xsi:type="dcterms:W3CDTF">2026-09-03T09:36:00Z</dcterms:modified>
</cp:coreProperties>
</file>