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07E3" w14:textId="77777777" w:rsidR="00DA0EA9" w:rsidRDefault="0033435D">
      <w:pPr>
        <w:jc w:val="center"/>
        <w:rPr>
          <w:b/>
          <w:bCs/>
        </w:rPr>
      </w:pPr>
      <w:r>
        <w:rPr>
          <w:b/>
          <w:bCs/>
        </w:rPr>
        <w:t>Wniosek typu III o dofinansowanie udziału w konferencji/ zjedzie naukowym</w:t>
      </w:r>
    </w:p>
    <w:p w14:paraId="6ED9883F" w14:textId="77777777" w:rsidR="00DA0EA9" w:rsidRDefault="0033435D">
      <w:pPr>
        <w:spacing w:after="0"/>
        <w:jc w:val="center"/>
      </w:pPr>
      <w:r>
        <w:t xml:space="preserve">do Fundacji Towarzystwo Przyjaciół Centrum Zdrowia Dziecka im dr Jolanty </w:t>
      </w:r>
      <w:proofErr w:type="spellStart"/>
      <w:r>
        <w:t>Chmielik</w:t>
      </w:r>
      <w:proofErr w:type="spellEnd"/>
    </w:p>
    <w:p w14:paraId="2A4CD199" w14:textId="77777777" w:rsidR="00DA0EA9" w:rsidRDefault="0033435D">
      <w:pPr>
        <w:jc w:val="center"/>
      </w:pPr>
      <w:r>
        <w:t>z dnia…………………………</w:t>
      </w:r>
    </w:p>
    <w:p w14:paraId="6011A608" w14:textId="77777777" w:rsidR="00DA0EA9" w:rsidRDefault="0033435D">
      <w:pPr>
        <w:rPr>
          <w:b/>
          <w:bCs/>
        </w:rPr>
      </w:pPr>
      <w:r>
        <w:rPr>
          <w:b/>
          <w:bCs/>
        </w:rPr>
        <w:t xml:space="preserve">Nazwa Wnioskodawca (tytuł lub stopień naukowy, imię, nazwisko, nr. tel.: </w:t>
      </w:r>
      <w:r w:rsidRPr="008B141C">
        <w:t>………………………………………………………………………………………………….</w:t>
      </w:r>
    </w:p>
    <w:p w14:paraId="201B7DBD" w14:textId="0562014B" w:rsidR="00DA0EA9" w:rsidRDefault="0033435D">
      <w:pPr>
        <w:jc w:val="both"/>
      </w:pPr>
      <w:r w:rsidRPr="006E19FF">
        <w:rPr>
          <w:b/>
          <w:bCs/>
        </w:rPr>
        <w:t>Klinika/Oddział/Poradnia/Pracownia</w:t>
      </w:r>
      <w:r>
        <w:t>………………………………………………………..</w:t>
      </w:r>
    </w:p>
    <w:p w14:paraId="59B386AA" w14:textId="77777777" w:rsidR="00DA0EA9" w:rsidRDefault="0033435D">
      <w:pPr>
        <w:spacing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5741FAC7" w14:textId="77777777" w:rsidR="00DA0EA9" w:rsidRDefault="0033435D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Nazwa konferencji data i miejsce ……………………………………………………………. </w:t>
      </w:r>
    </w:p>
    <w:p w14:paraId="193E8806" w14:textId="77777777" w:rsidR="00DA0EA9" w:rsidRDefault="0033435D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Data wyjazdu  …………….. data powrotu…………..       </w:t>
      </w:r>
    </w:p>
    <w:p w14:paraId="0EF51EF5" w14:textId="77777777" w:rsidR="00DA0EA9" w:rsidRDefault="0033435D">
      <w:pPr>
        <w:spacing w:after="0" w:line="360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5ABA977" wp14:editId="7590FB7D">
                <wp:simplePos x="0" y="0"/>
                <wp:positionH relativeFrom="column">
                  <wp:posOffset>3386454</wp:posOffset>
                </wp:positionH>
                <wp:positionV relativeFrom="line">
                  <wp:posOffset>53340</wp:posOffset>
                </wp:positionV>
                <wp:extent cx="90806" cy="90806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6" cy="90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AE23EE" id="officeArt object" o:spid="_x0000_s1026" style="position:absolute;margin-left:266.65pt;margin-top:4.2pt;width:7.15pt;height:7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60CF2A1" wp14:editId="49C4ED05">
                <wp:simplePos x="0" y="0"/>
                <wp:positionH relativeFrom="column">
                  <wp:posOffset>2414904</wp:posOffset>
                </wp:positionH>
                <wp:positionV relativeFrom="line">
                  <wp:posOffset>53340</wp:posOffset>
                </wp:positionV>
                <wp:extent cx="90806" cy="9080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6" cy="90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2AD350" id="officeArt object" o:spid="_x0000_s1026" style="position:absolute;margin-left:190.15pt;margin-top:4.2pt;width:7.15pt;height:7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</w:rPr>
        <w:t xml:space="preserve">Udział w konferencji               czynny             bierny  </w:t>
      </w:r>
    </w:p>
    <w:p w14:paraId="6CB14922" w14:textId="77777777" w:rsidR="00DA0EA9" w:rsidRDefault="0033435D">
      <w:pPr>
        <w:spacing w:after="0" w:line="360" w:lineRule="auto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2C5AD30" wp14:editId="1491D226">
                <wp:simplePos x="0" y="0"/>
                <wp:positionH relativeFrom="column">
                  <wp:posOffset>5614670</wp:posOffset>
                </wp:positionH>
                <wp:positionV relativeFrom="line">
                  <wp:posOffset>51434</wp:posOffset>
                </wp:positionV>
                <wp:extent cx="128271" cy="12382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66E636" id="officeArt object" o:spid="_x0000_s1026" style="position:absolute;margin-left:442.1pt;margin-top:4.05pt;width:10.1pt;height:9.7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BBNWkG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937A8C3" wp14:editId="27521A15">
                <wp:simplePos x="0" y="0"/>
                <wp:positionH relativeFrom="column">
                  <wp:posOffset>2943225</wp:posOffset>
                </wp:positionH>
                <wp:positionV relativeFrom="line">
                  <wp:posOffset>51434</wp:posOffset>
                </wp:positionV>
                <wp:extent cx="128271" cy="12382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8020FB" id="officeArt object" o:spid="_x0000_s1026" style="position:absolute;margin-left:231.75pt;margin-top:4.05pt;width:10.1pt;height:9.7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BOJOY9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3BF57EC" wp14:editId="2E9CA65E">
                <wp:simplePos x="0" y="0"/>
                <wp:positionH relativeFrom="column">
                  <wp:posOffset>2057400</wp:posOffset>
                </wp:positionH>
                <wp:positionV relativeFrom="line">
                  <wp:posOffset>51434</wp:posOffset>
                </wp:positionV>
                <wp:extent cx="128271" cy="12382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63876C" id="officeArt object" o:spid="_x0000_s1026" style="position:absolute;margin-left:162pt;margin-top:4.05pt;width:10.1pt;height:9.7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BhRIFr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rPr>
          <w:b/>
          <w:bCs/>
        </w:rPr>
        <w:t>Rodzaj prezentacji         ustna             plakat         inny……………………… nie dotyczy</w:t>
      </w:r>
    </w:p>
    <w:p w14:paraId="684F9D07" w14:textId="77777777" w:rsidR="00DA0EA9" w:rsidRDefault="0033435D">
      <w:pPr>
        <w:spacing w:after="0" w:line="360" w:lineRule="auto"/>
        <w:jc w:val="both"/>
      </w:pPr>
      <w:r>
        <w:rPr>
          <w:b/>
          <w:bCs/>
        </w:rPr>
        <w:t>Przedmiot wniosku</w:t>
      </w:r>
      <w:r>
        <w:t xml:space="preserve">: </w:t>
      </w:r>
    </w:p>
    <w:p w14:paraId="5148032A" w14:textId="77777777" w:rsidR="00DA0EA9" w:rsidRDefault="0033435D">
      <w:pPr>
        <w:numPr>
          <w:ilvl w:val="0"/>
          <w:numId w:val="2"/>
        </w:num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AA72F60" wp14:editId="0AD15DCE">
                <wp:simplePos x="0" y="0"/>
                <wp:positionH relativeFrom="column">
                  <wp:posOffset>2414904</wp:posOffset>
                </wp:positionH>
                <wp:positionV relativeFrom="line">
                  <wp:posOffset>17145</wp:posOffset>
                </wp:positionV>
                <wp:extent cx="128271" cy="12382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FC0DC3" id="officeArt object" o:spid="_x0000_s1026" style="position:absolute;margin-left:190.15pt;margin-top:1.35pt;width:10.1pt;height:9.7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">
                <v:stroke joinstyle="round"/>
                <w10:wrap anchory="line"/>
              </v:rect>
            </w:pict>
          </mc:Fallback>
        </mc:AlternateContent>
      </w:r>
      <w:r>
        <w:t>Finansowanie opłaty zjazdowej                                                             kwota………..</w:t>
      </w:r>
    </w:p>
    <w:p w14:paraId="52AE3221" w14:textId="77777777" w:rsidR="00DA0EA9" w:rsidRDefault="0033435D">
      <w:pPr>
        <w:numPr>
          <w:ilvl w:val="0"/>
          <w:numId w:val="2"/>
        </w:num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D0858D7" wp14:editId="64450200">
                <wp:simplePos x="0" y="0"/>
                <wp:positionH relativeFrom="column">
                  <wp:posOffset>2414904</wp:posOffset>
                </wp:positionH>
                <wp:positionV relativeFrom="line">
                  <wp:posOffset>30480</wp:posOffset>
                </wp:positionV>
                <wp:extent cx="128271" cy="123825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3F5A8D" id="officeArt object" o:spid="_x0000_s1026" style="position:absolute;margin-left:190.15pt;margin-top:2.4pt;width:10.1pt;height:9.7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">
                <v:stroke joinstyle="round"/>
                <w10:wrap anchory="line"/>
              </v:rect>
            </w:pict>
          </mc:Fallback>
        </mc:AlternateContent>
      </w:r>
      <w:r>
        <w:t>Finansowanie podróży                                                                           kwota………..</w:t>
      </w:r>
    </w:p>
    <w:p w14:paraId="7FC60DF3" w14:textId="434688DE" w:rsidR="00DA0EA9" w:rsidRDefault="0033435D">
      <w:pPr>
        <w:numPr>
          <w:ilvl w:val="0"/>
          <w:numId w:val="2"/>
        </w:num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66AA84B" wp14:editId="04C72D7A">
                <wp:simplePos x="0" y="0"/>
                <wp:positionH relativeFrom="column">
                  <wp:posOffset>2414904</wp:posOffset>
                </wp:positionH>
                <wp:positionV relativeFrom="line">
                  <wp:posOffset>24765</wp:posOffset>
                </wp:positionV>
                <wp:extent cx="128271" cy="123825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BFBE80" id="officeArt object" o:spid="_x0000_s1026" style="position:absolute;margin-left:190.15pt;margin-top:1.95pt;width:10.1pt;height:9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AZDt5w&#10;3gAAAAgBAAAPAAAAAAAAAAAAAAAAAPUDAABkcnMvZG93bnJldi54bWxQSwUGAAAAAAQABADzAAAA&#10;AAUAAAAA&#10;">
                <v:stroke joinstyle="round"/>
                <w10:wrap anchory="line"/>
              </v:rect>
            </w:pict>
          </mc:Fallback>
        </mc:AlternateContent>
      </w:r>
      <w:r>
        <w:t xml:space="preserve">Finansowanie hotelu                                                                              kwota……….. </w:t>
      </w:r>
    </w:p>
    <w:p w14:paraId="6C122E0B" w14:textId="1040F190" w:rsidR="00DA0EA9" w:rsidRDefault="0033435D">
      <w:pPr>
        <w:numPr>
          <w:ilvl w:val="0"/>
          <w:numId w:val="2"/>
        </w:numPr>
        <w:spacing w:after="0" w:line="360" w:lineRule="auto"/>
        <w:jc w:val="both"/>
      </w:pPr>
      <w:r>
        <w:t>Inne finansowanie (czego dotyczy) ………………………………</w:t>
      </w:r>
      <w:r w:rsidR="004164CE">
        <w:t xml:space="preserve">      </w:t>
      </w:r>
      <w:r>
        <w:t>kwota………</w:t>
      </w:r>
      <w:r w:rsidR="004164CE">
        <w:t>..</w:t>
      </w:r>
    </w:p>
    <w:p w14:paraId="107D4520" w14:textId="77777777" w:rsidR="00DA0EA9" w:rsidRDefault="0033435D">
      <w:pPr>
        <w:spacing w:after="0" w:line="360" w:lineRule="auto"/>
        <w:ind w:left="720"/>
        <w:jc w:val="both"/>
      </w:pPr>
      <w:r>
        <w:t xml:space="preserve">                                                                                                               Suma ……….                               </w:t>
      </w:r>
    </w:p>
    <w:p w14:paraId="30D18A1C" w14:textId="77777777" w:rsidR="00DA0EA9" w:rsidRDefault="0033435D">
      <w:pPr>
        <w:spacing w:after="0" w:line="360" w:lineRule="auto"/>
        <w:jc w:val="both"/>
      </w:pPr>
      <w:r>
        <w:rPr>
          <w:b/>
          <w:bCs/>
        </w:rPr>
        <w:t>Uzasadnienie</w:t>
      </w:r>
      <w:r>
        <w:t>:….………………………………………………………………………………..</w:t>
      </w:r>
    </w:p>
    <w:p w14:paraId="71AC1176" w14:textId="77777777" w:rsidR="00DA0EA9" w:rsidRDefault="0033435D" w:rsidP="004164CE">
      <w:pPr>
        <w:spacing w:before="120"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7126CC08" w14:textId="77777777" w:rsidR="00DA0EA9" w:rsidRDefault="0033435D" w:rsidP="004164CE">
      <w:pPr>
        <w:spacing w:before="120"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786E4BF5" w14:textId="77777777" w:rsidR="00DA0EA9" w:rsidRDefault="0033435D" w:rsidP="004164CE">
      <w:pPr>
        <w:spacing w:before="120"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3A64FC5A" w14:textId="77777777" w:rsidR="00DA0EA9" w:rsidRDefault="0033435D" w:rsidP="004164CE">
      <w:pPr>
        <w:spacing w:before="120"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4F31D665" w14:textId="77777777" w:rsidR="00DA0EA9" w:rsidRDefault="0033435D" w:rsidP="004164CE">
      <w:pPr>
        <w:spacing w:before="120" w:after="0" w:line="360" w:lineRule="auto"/>
        <w:jc w:val="both"/>
      </w:pPr>
      <w:r>
        <w:t>…………………………………………………………………………………………………..</w:t>
      </w:r>
    </w:p>
    <w:p w14:paraId="45FAC864" w14:textId="77777777" w:rsidR="00DA0EA9" w:rsidRDefault="0033435D" w:rsidP="004164CE">
      <w:pPr>
        <w:spacing w:before="120" w:after="0"/>
        <w:jc w:val="both"/>
      </w:pPr>
      <w:r>
        <w:t>…………………………………………………………………………………………………..</w:t>
      </w:r>
    </w:p>
    <w:p w14:paraId="40E68D27" w14:textId="77777777" w:rsidR="00DA0EA9" w:rsidRDefault="0033435D" w:rsidP="004164CE">
      <w:pPr>
        <w:spacing w:before="240" w:after="0"/>
        <w:jc w:val="both"/>
      </w:pPr>
      <w:r w:rsidRPr="00EA5FC8">
        <w:rPr>
          <w:b/>
          <w:bCs/>
        </w:rPr>
        <w:t>Podpis wnioskodawcy</w:t>
      </w:r>
      <w:r>
        <w:t>……………………………………………………………..</w:t>
      </w:r>
    </w:p>
    <w:p w14:paraId="67C1EF6D" w14:textId="77777777" w:rsidR="00DA0EA9" w:rsidRDefault="00DA0EA9">
      <w:pPr>
        <w:spacing w:after="0"/>
        <w:jc w:val="both"/>
      </w:pPr>
    </w:p>
    <w:p w14:paraId="160B15C5" w14:textId="77777777" w:rsidR="00DA0EA9" w:rsidRDefault="00DA0EA9">
      <w:pPr>
        <w:spacing w:after="0"/>
        <w:jc w:val="both"/>
      </w:pPr>
    </w:p>
    <w:p w14:paraId="424EF2FE" w14:textId="0A32D7E8" w:rsidR="00DA0EA9" w:rsidRDefault="0033435D">
      <w:pPr>
        <w:spacing w:after="0"/>
        <w:jc w:val="both"/>
      </w:pPr>
      <w:r>
        <w:rPr>
          <w:b/>
          <w:bCs/>
        </w:rPr>
        <w:t>Opinia bezpośredniego przełożonego</w:t>
      </w:r>
      <w:r>
        <w:t>………………………</w:t>
      </w:r>
      <w:r w:rsidR="004164CE">
        <w:t>……………</w:t>
      </w:r>
      <w:r>
        <w:t>……..……………..</w:t>
      </w:r>
    </w:p>
    <w:p w14:paraId="7AFCEB0B" w14:textId="3CFF56E0" w:rsidR="004164CE" w:rsidRDefault="004164CE" w:rsidP="004164CE">
      <w:pPr>
        <w:spacing w:before="240" w:after="0"/>
        <w:jc w:val="both"/>
      </w:pPr>
      <w:r>
        <w:t>…………………………………………………………………………………………………..</w:t>
      </w:r>
    </w:p>
    <w:p w14:paraId="69CCDE9A" w14:textId="77777777" w:rsidR="00DA0EA9" w:rsidRDefault="00DA0EA9">
      <w:pPr>
        <w:spacing w:after="0"/>
        <w:jc w:val="both"/>
      </w:pPr>
    </w:p>
    <w:p w14:paraId="73849C19" w14:textId="77777777" w:rsidR="00DA0EA9" w:rsidRDefault="00DA0EA9">
      <w:pPr>
        <w:spacing w:after="0"/>
        <w:jc w:val="both"/>
        <w:rPr>
          <w:b/>
          <w:bCs/>
        </w:rPr>
      </w:pPr>
    </w:p>
    <w:p w14:paraId="41656956" w14:textId="7DB63862" w:rsidR="00DA0EA9" w:rsidRDefault="0033435D">
      <w:pPr>
        <w:spacing w:after="0"/>
        <w:jc w:val="both"/>
      </w:pPr>
      <w:r>
        <w:rPr>
          <w:b/>
          <w:bCs/>
        </w:rPr>
        <w:t>Opinia Z-</w:t>
      </w:r>
      <w:proofErr w:type="spellStart"/>
      <w:r>
        <w:rPr>
          <w:b/>
          <w:bCs/>
        </w:rPr>
        <w:t>cy</w:t>
      </w:r>
      <w:proofErr w:type="spellEnd"/>
      <w:r>
        <w:rPr>
          <w:b/>
          <w:bCs/>
        </w:rPr>
        <w:t xml:space="preserve"> Dyrektora ds. Nauki IP CZD</w:t>
      </w:r>
      <w:r w:rsidR="004164CE">
        <w:rPr>
          <w:b/>
          <w:bCs/>
        </w:rPr>
        <w:t xml:space="preserve"> </w:t>
      </w:r>
      <w:r w:rsidRPr="004164CE">
        <w:t>……………………………………</w:t>
      </w:r>
      <w:r w:rsidR="004164CE">
        <w:t>……………..</w:t>
      </w:r>
    </w:p>
    <w:p w14:paraId="124DEACB" w14:textId="197DDBE3" w:rsidR="004164CE" w:rsidRDefault="004164CE" w:rsidP="004164CE">
      <w:pPr>
        <w:spacing w:before="240" w:after="0"/>
        <w:jc w:val="both"/>
        <w:rPr>
          <w:b/>
          <w:bCs/>
        </w:rPr>
      </w:pPr>
      <w:r>
        <w:t>………………………………………………………………………………………………….</w:t>
      </w:r>
    </w:p>
    <w:p w14:paraId="6B2B070D" w14:textId="77777777" w:rsidR="00D0486D" w:rsidRPr="00F03CA5" w:rsidRDefault="00D0486D" w:rsidP="00D0486D">
      <w:pPr>
        <w:spacing w:after="0"/>
        <w:jc w:val="both"/>
        <w:rPr>
          <w:sz w:val="22"/>
          <w:szCs w:val="22"/>
        </w:rPr>
      </w:pPr>
      <w:r w:rsidRPr="00AD07B2">
        <w:rPr>
          <w:b/>
          <w:bCs/>
          <w:sz w:val="22"/>
          <w:szCs w:val="22"/>
        </w:rPr>
        <w:lastRenderedPageBreak/>
        <w:t>UWAGA!</w:t>
      </w:r>
      <w:r w:rsidRPr="00F03CA5">
        <w:rPr>
          <w:sz w:val="22"/>
          <w:szCs w:val="22"/>
        </w:rPr>
        <w:t xml:space="preserve"> Wnioskodawca zobowiązuje się̨, pod rygorem cofnięcia pozytywnej decyzji Zarządu Fundacji, do </w:t>
      </w:r>
      <w:proofErr w:type="spellStart"/>
      <w:r w:rsidRPr="00F03CA5">
        <w:rPr>
          <w:sz w:val="22"/>
          <w:szCs w:val="22"/>
        </w:rPr>
        <w:t>złożenia</w:t>
      </w:r>
      <w:proofErr w:type="spellEnd"/>
      <w:r w:rsidRPr="00F03CA5">
        <w:rPr>
          <w:sz w:val="22"/>
          <w:szCs w:val="22"/>
        </w:rPr>
        <w:t xml:space="preserve"> w Fundacji kr</w:t>
      </w:r>
      <w:proofErr w:type="spellStart"/>
      <w:r w:rsidRPr="00F03CA5">
        <w:rPr>
          <w:sz w:val="22"/>
          <w:szCs w:val="22"/>
          <w:lang w:val="es-ES_tradnl"/>
        </w:rPr>
        <w:t>ó</w:t>
      </w:r>
      <w:r w:rsidRPr="00F03CA5">
        <w:rPr>
          <w:sz w:val="22"/>
          <w:szCs w:val="22"/>
        </w:rPr>
        <w:t>tkiej</w:t>
      </w:r>
      <w:proofErr w:type="spellEnd"/>
      <w:r w:rsidRPr="00F03CA5">
        <w:rPr>
          <w:sz w:val="22"/>
          <w:szCs w:val="22"/>
        </w:rPr>
        <w:t xml:space="preserve"> notki informacyjnej z realizacji wniosku w terminie 7 dni. </w:t>
      </w:r>
    </w:p>
    <w:p w14:paraId="6CBA80EB" w14:textId="24EDDA3B" w:rsidR="00D0486D" w:rsidRPr="00F03CA5" w:rsidRDefault="00F03CA5" w:rsidP="00EA5FC8">
      <w:pPr>
        <w:spacing w:before="240" w:after="0"/>
        <w:rPr>
          <w:sz w:val="22"/>
          <w:szCs w:val="22"/>
        </w:rPr>
      </w:pPr>
      <w:r w:rsidRPr="00EA5FC8">
        <w:rPr>
          <w:b/>
          <w:bCs/>
          <w:sz w:val="22"/>
          <w:szCs w:val="22"/>
        </w:rPr>
        <w:t xml:space="preserve">/podpis wnioskodawcy/ </w:t>
      </w:r>
      <w:r>
        <w:rPr>
          <w:sz w:val="22"/>
          <w:szCs w:val="22"/>
        </w:rPr>
        <w:t>…………</w:t>
      </w:r>
      <w:r w:rsidR="00D0486D" w:rsidRPr="00F03CA5">
        <w:rPr>
          <w:sz w:val="22"/>
          <w:szCs w:val="22"/>
        </w:rPr>
        <w:t>………………………………………………………….…………</w:t>
      </w:r>
    </w:p>
    <w:p w14:paraId="45BCEE0D" w14:textId="77777777" w:rsidR="004164CE" w:rsidRPr="00D0486D" w:rsidRDefault="004164CE" w:rsidP="003D20AA">
      <w:pPr>
        <w:spacing w:after="0"/>
        <w:jc w:val="right"/>
      </w:pPr>
    </w:p>
    <w:p w14:paraId="49F0B9AC" w14:textId="77777777" w:rsidR="00D0486D" w:rsidRPr="00B77300" w:rsidRDefault="00335B48" w:rsidP="00D0486D">
      <w:pPr>
        <w:spacing w:after="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40442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86D" w:rsidRPr="00B77300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D0486D" w:rsidRPr="00B77300">
        <w:rPr>
          <w:sz w:val="22"/>
          <w:szCs w:val="22"/>
        </w:rPr>
        <w:t xml:space="preserve"> Oświadczam, że zapoznałem/</w:t>
      </w:r>
      <w:proofErr w:type="spellStart"/>
      <w:r w:rsidR="00D0486D" w:rsidRPr="00B77300">
        <w:rPr>
          <w:sz w:val="22"/>
          <w:szCs w:val="22"/>
        </w:rPr>
        <w:t>am</w:t>
      </w:r>
      <w:proofErr w:type="spellEnd"/>
      <w:r w:rsidR="00D0486D" w:rsidRPr="00B77300">
        <w:rPr>
          <w:sz w:val="22"/>
          <w:szCs w:val="22"/>
        </w:rPr>
        <w:t xml:space="preserve"> się z treścią klauzuli informacyjnej dotyczącej przetwarzania danych osobowych, w tym z informacjami o zasadach ich przetwarzania oraz o prawach przysługujących mi na podstawie rozporządzenia Parlamentu Europejskiego i Rady (UE) 2016/679 (RODO), dostępną na stronie internetowej Fundacji.</w:t>
      </w:r>
    </w:p>
    <w:p w14:paraId="330FD087" w14:textId="77777777" w:rsidR="00D0486D" w:rsidRPr="00B77300" w:rsidRDefault="00335B48" w:rsidP="00D0486D">
      <w:pPr>
        <w:spacing w:after="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43656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86D" w:rsidRPr="00B77300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D0486D" w:rsidRPr="00B77300">
        <w:rPr>
          <w:sz w:val="22"/>
          <w:szCs w:val="22"/>
        </w:rPr>
        <w:t xml:space="preserve"> Oświadczam, że potrzeby wskazane w niniejszym wniosku nie zostały sfinansowane z innych źródeł. Nie ubiegam się równolegle o finansowanie tego samego celu z innych źródeł.</w:t>
      </w:r>
    </w:p>
    <w:p w14:paraId="00BFAB1B" w14:textId="77777777" w:rsidR="00D0486D" w:rsidRPr="00B77300" w:rsidRDefault="00D0486D" w:rsidP="0079646F">
      <w:pPr>
        <w:spacing w:before="240" w:after="0"/>
        <w:jc w:val="both"/>
        <w:rPr>
          <w:sz w:val="22"/>
          <w:szCs w:val="22"/>
        </w:rPr>
      </w:pPr>
      <w:r w:rsidRPr="00EA5FC8">
        <w:rPr>
          <w:b/>
          <w:bCs/>
          <w:sz w:val="22"/>
          <w:szCs w:val="22"/>
        </w:rPr>
        <w:t xml:space="preserve">/podpis wnioskodawcy/ </w:t>
      </w:r>
      <w:r w:rsidRPr="00B77300">
        <w:rPr>
          <w:sz w:val="22"/>
          <w:szCs w:val="22"/>
        </w:rPr>
        <w:t>……………………………………………………………….…………</w:t>
      </w:r>
    </w:p>
    <w:p w14:paraId="5413D90A" w14:textId="77777777" w:rsidR="00D0486D" w:rsidRPr="0079646F" w:rsidRDefault="00D0486D" w:rsidP="00D0486D">
      <w:pPr>
        <w:spacing w:after="0"/>
        <w:jc w:val="both"/>
        <w:rPr>
          <w:sz w:val="22"/>
          <w:szCs w:val="22"/>
        </w:rPr>
      </w:pPr>
    </w:p>
    <w:p w14:paraId="7F0F5917" w14:textId="313EB026" w:rsidR="00DA0EA9" w:rsidRPr="0079646F" w:rsidRDefault="0033435D">
      <w:pPr>
        <w:spacing w:after="0"/>
        <w:jc w:val="both"/>
        <w:rPr>
          <w:b/>
          <w:bCs/>
          <w:sz w:val="22"/>
          <w:szCs w:val="22"/>
        </w:rPr>
      </w:pPr>
      <w:r w:rsidRPr="0079646F">
        <w:rPr>
          <w:b/>
          <w:bCs/>
          <w:sz w:val="22"/>
          <w:szCs w:val="22"/>
        </w:rPr>
        <w:t>Załączniki (niepotrzebne skreślić):</w:t>
      </w:r>
    </w:p>
    <w:p w14:paraId="0AD9C6AA" w14:textId="77777777" w:rsidR="00DA0EA9" w:rsidRPr="0079646F" w:rsidRDefault="0033435D">
      <w:pPr>
        <w:spacing w:after="0"/>
        <w:jc w:val="both"/>
        <w:rPr>
          <w:sz w:val="22"/>
          <w:szCs w:val="22"/>
        </w:rPr>
      </w:pPr>
      <w:r w:rsidRPr="0079646F">
        <w:rPr>
          <w:sz w:val="22"/>
          <w:szCs w:val="22"/>
        </w:rPr>
        <w:t>1. Wydruk strony internetowej organizatora konferencji, sympozjum, zjazdu, szkolenia</w:t>
      </w:r>
    </w:p>
    <w:p w14:paraId="5FA70C3F" w14:textId="77777777" w:rsidR="00DA0EA9" w:rsidRPr="0079646F" w:rsidRDefault="0033435D">
      <w:pPr>
        <w:spacing w:after="0"/>
        <w:jc w:val="both"/>
        <w:rPr>
          <w:sz w:val="22"/>
          <w:szCs w:val="22"/>
        </w:rPr>
      </w:pPr>
      <w:r w:rsidRPr="0079646F">
        <w:rPr>
          <w:sz w:val="22"/>
          <w:szCs w:val="22"/>
        </w:rPr>
        <w:t>2. Oryginalna tabela opłat zjazdowych</w:t>
      </w:r>
    </w:p>
    <w:p w14:paraId="268DB856" w14:textId="5DB20D00" w:rsidR="00DA0EA9" w:rsidRPr="0079646F" w:rsidRDefault="0033435D">
      <w:pPr>
        <w:spacing w:after="0"/>
        <w:jc w:val="both"/>
        <w:rPr>
          <w:sz w:val="22"/>
          <w:szCs w:val="22"/>
        </w:rPr>
      </w:pPr>
      <w:r w:rsidRPr="0079646F">
        <w:rPr>
          <w:sz w:val="22"/>
          <w:szCs w:val="22"/>
        </w:rPr>
        <w:t xml:space="preserve">3. </w:t>
      </w:r>
      <w:r w:rsidR="00FD1DBC">
        <w:rPr>
          <w:sz w:val="22"/>
          <w:szCs w:val="22"/>
        </w:rPr>
        <w:t>I</w:t>
      </w:r>
      <w:r w:rsidRPr="0079646F">
        <w:rPr>
          <w:sz w:val="22"/>
          <w:szCs w:val="22"/>
        </w:rPr>
        <w:t>nne</w:t>
      </w:r>
    </w:p>
    <w:p w14:paraId="51F3F656" w14:textId="77777777" w:rsidR="00DA0EA9" w:rsidRDefault="00DA0EA9">
      <w:pPr>
        <w:spacing w:after="0"/>
        <w:jc w:val="both"/>
      </w:pPr>
    </w:p>
    <w:p w14:paraId="173E3229" w14:textId="77777777" w:rsidR="00DA0EA9" w:rsidRDefault="00DA0EA9">
      <w:pPr>
        <w:spacing w:after="0"/>
        <w:jc w:val="both"/>
      </w:pPr>
    </w:p>
    <w:p w14:paraId="48171E78" w14:textId="77777777" w:rsidR="00DA0EA9" w:rsidRDefault="00DA0EA9">
      <w:pPr>
        <w:spacing w:after="0"/>
        <w:jc w:val="both"/>
      </w:pPr>
    </w:p>
    <w:p w14:paraId="645AFEF5" w14:textId="62571030" w:rsidR="00AC5CD0" w:rsidRPr="002A4570" w:rsidRDefault="0033435D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360" w:lineRule="atLeast"/>
        <w:rPr>
          <w:rFonts w:ascii="Times New Roman" w:hAnsi="Times New Roman"/>
          <w:sz w:val="28"/>
          <w:szCs w:val="30"/>
        </w:rPr>
      </w:pPr>
      <w:r w:rsidRPr="00EA5FC8">
        <w:rPr>
          <w:rFonts w:ascii="Times New Roman" w:hAnsi="Times New Roman"/>
          <w:b/>
          <w:bCs/>
          <w:sz w:val="28"/>
          <w:szCs w:val="30"/>
        </w:rPr>
        <w:t>OPINIA ZARZĄDU FUNDACJI</w:t>
      </w:r>
      <w:r w:rsidRPr="002A4570">
        <w:rPr>
          <w:rFonts w:ascii="Times New Roman" w:hAnsi="Times New Roman"/>
          <w:sz w:val="28"/>
          <w:szCs w:val="30"/>
        </w:rPr>
        <w:t xml:space="preserve">                Warszawa………………</w:t>
      </w:r>
    </w:p>
    <w:sectPr w:rsidR="00AC5CD0" w:rsidRPr="002A4570">
      <w:headerReference w:type="default" r:id="rId8"/>
      <w:footerReference w:type="default" r:id="rId9"/>
      <w:pgSz w:w="11900" w:h="16840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792B" w14:textId="77777777" w:rsidR="00335B48" w:rsidRDefault="00335B48">
      <w:pPr>
        <w:spacing w:after="0" w:line="240" w:lineRule="auto"/>
      </w:pPr>
      <w:r>
        <w:separator/>
      </w:r>
    </w:p>
  </w:endnote>
  <w:endnote w:type="continuationSeparator" w:id="0">
    <w:p w14:paraId="740D282B" w14:textId="77777777" w:rsidR="00335B48" w:rsidRDefault="0033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44F4" w14:textId="77777777" w:rsidR="00DA0EA9" w:rsidRDefault="00DA0EA9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E9F4" w14:textId="77777777" w:rsidR="00335B48" w:rsidRDefault="00335B48">
      <w:pPr>
        <w:spacing w:after="0" w:line="240" w:lineRule="auto"/>
      </w:pPr>
      <w:r>
        <w:separator/>
      </w:r>
    </w:p>
  </w:footnote>
  <w:footnote w:type="continuationSeparator" w:id="0">
    <w:p w14:paraId="384ADFCA" w14:textId="77777777" w:rsidR="00335B48" w:rsidRDefault="00335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AE09" w14:textId="77777777" w:rsidR="00DA0EA9" w:rsidRDefault="00DA0EA9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4DF2"/>
    <w:multiLevelType w:val="hybridMultilevel"/>
    <w:tmpl w:val="01E06AF4"/>
    <w:styleLink w:val="Numery"/>
    <w:lvl w:ilvl="0" w:tplc="90AA3C8E">
      <w:start w:val="1"/>
      <w:numFmt w:val="decimal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8B459E0">
      <w:start w:val="1"/>
      <w:numFmt w:val="decimal"/>
      <w:lvlText w:val="%2."/>
      <w:lvlJc w:val="left"/>
      <w:pPr>
        <w:ind w:left="88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5388FE8">
      <w:start w:val="1"/>
      <w:numFmt w:val="decimal"/>
      <w:lvlText w:val="%3."/>
      <w:lvlJc w:val="left"/>
      <w:pPr>
        <w:ind w:left="124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D16FA60">
      <w:start w:val="1"/>
      <w:numFmt w:val="decimal"/>
      <w:lvlText w:val="%4."/>
      <w:lvlJc w:val="left"/>
      <w:pPr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5DCEAF0">
      <w:start w:val="1"/>
      <w:numFmt w:val="decimal"/>
      <w:lvlText w:val="%5."/>
      <w:lvlJc w:val="left"/>
      <w:pPr>
        <w:ind w:left="196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B9E984A">
      <w:start w:val="1"/>
      <w:numFmt w:val="decimal"/>
      <w:lvlText w:val="%6."/>
      <w:lvlJc w:val="left"/>
      <w:pPr>
        <w:ind w:left="232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EFCD0AE">
      <w:start w:val="1"/>
      <w:numFmt w:val="decimal"/>
      <w:lvlText w:val="%7."/>
      <w:lvlJc w:val="left"/>
      <w:pPr>
        <w:ind w:left="268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F8688D2">
      <w:start w:val="1"/>
      <w:numFmt w:val="decimal"/>
      <w:lvlText w:val="%8."/>
      <w:lvlJc w:val="left"/>
      <w:pPr>
        <w:ind w:left="304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C2A0CC0">
      <w:start w:val="1"/>
      <w:numFmt w:val="decimal"/>
      <w:lvlText w:val="%9."/>
      <w:lvlJc w:val="left"/>
      <w:pPr>
        <w:ind w:left="3404" w:hanging="5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4EF55100"/>
    <w:multiLevelType w:val="hybridMultilevel"/>
    <w:tmpl w:val="9F4E162A"/>
    <w:numStyleLink w:val="Zaimportowanystyl1"/>
  </w:abstractNum>
  <w:abstractNum w:abstractNumId="2" w15:restartNumberingAfterBreak="0">
    <w:nsid w:val="70287F1F"/>
    <w:multiLevelType w:val="hybridMultilevel"/>
    <w:tmpl w:val="01E06AF4"/>
    <w:numStyleLink w:val="Numery"/>
  </w:abstractNum>
  <w:abstractNum w:abstractNumId="3" w15:restartNumberingAfterBreak="0">
    <w:nsid w:val="7DFA3026"/>
    <w:multiLevelType w:val="hybridMultilevel"/>
    <w:tmpl w:val="9F4E162A"/>
    <w:styleLink w:val="Zaimportowanystyl1"/>
    <w:lvl w:ilvl="0" w:tplc="B3543E6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3E69C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4C180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23B4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1ABE3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806FB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CA402A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3873A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3A00A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5664744">
    <w:abstractNumId w:val="3"/>
  </w:num>
  <w:num w:numId="2" w16cid:durableId="577983469">
    <w:abstractNumId w:val="1"/>
  </w:num>
  <w:num w:numId="3" w16cid:durableId="1727529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828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A9"/>
    <w:rsid w:val="00046AF3"/>
    <w:rsid w:val="002374E3"/>
    <w:rsid w:val="002A4570"/>
    <w:rsid w:val="0033435D"/>
    <w:rsid w:val="00335B48"/>
    <w:rsid w:val="003D20AA"/>
    <w:rsid w:val="003E28DD"/>
    <w:rsid w:val="004164CE"/>
    <w:rsid w:val="00483B57"/>
    <w:rsid w:val="00564294"/>
    <w:rsid w:val="006E19FF"/>
    <w:rsid w:val="007759A9"/>
    <w:rsid w:val="0079646F"/>
    <w:rsid w:val="008B141C"/>
    <w:rsid w:val="00A608CE"/>
    <w:rsid w:val="00AC5CD0"/>
    <w:rsid w:val="00AD07B2"/>
    <w:rsid w:val="00B77300"/>
    <w:rsid w:val="00CC1EBB"/>
    <w:rsid w:val="00D0486D"/>
    <w:rsid w:val="00D10EEB"/>
    <w:rsid w:val="00DA0EA9"/>
    <w:rsid w:val="00EA5FC8"/>
    <w:rsid w:val="00F03CA5"/>
    <w:rsid w:val="00FD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821A"/>
  <w15:docId w15:val="{F09443A7-DB42-44AD-8780-9769AF9E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rsid w:val="00AC5CD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6117-8842-4F80-AEA6-5ADA02A7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FTPCZD</dc:creator>
  <cp:lastModifiedBy>Laura Jagieło</cp:lastModifiedBy>
  <cp:revision>20</cp:revision>
  <cp:lastPrinted>2026-09-03T09:12:00Z</cp:lastPrinted>
  <dcterms:created xsi:type="dcterms:W3CDTF">2026-09-03T08:52:00Z</dcterms:created>
  <dcterms:modified xsi:type="dcterms:W3CDTF">2026-09-03T09:56:00Z</dcterms:modified>
</cp:coreProperties>
</file>