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035B" w14:textId="77777777" w:rsidR="00274AED" w:rsidRPr="0000277A" w:rsidRDefault="001D6516" w:rsidP="000C21A3">
      <w:pPr>
        <w:tabs>
          <w:tab w:val="center" w:pos="7693"/>
          <w:tab w:val="right" w:pos="1036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</w:p>
    <w:p w14:paraId="275F7B19" w14:textId="77777777" w:rsidR="004E1228" w:rsidRPr="0000277A" w:rsidRDefault="00274AED" w:rsidP="000C21A3">
      <w:pPr>
        <w:tabs>
          <w:tab w:val="center" w:pos="7693"/>
          <w:tab w:val="right" w:pos="1036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ab/>
        <w:t>Warszawa, dnia……………………….. roku</w:t>
      </w:r>
    </w:p>
    <w:p w14:paraId="1502468A" w14:textId="77777777" w:rsidR="0000277A" w:rsidRPr="00651179" w:rsidRDefault="0000277A" w:rsidP="000C21A3">
      <w:pPr>
        <w:spacing w:after="0" w:line="360" w:lineRule="auto"/>
        <w:ind w:right="1727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1358CCCD" w14:textId="643C62F9" w:rsidR="004E1228" w:rsidRPr="0000277A" w:rsidRDefault="001D6516" w:rsidP="000C21A3">
      <w:pPr>
        <w:spacing w:after="0" w:line="360" w:lineRule="auto"/>
        <w:ind w:left="2601" w:right="1727" w:hanging="1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Umowa darowizny</w:t>
      </w:r>
      <w:r w:rsidR="001B5E16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E214B6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pieniężnej</w:t>
      </w:r>
    </w:p>
    <w:p w14:paraId="61E93775" w14:textId="77777777" w:rsidR="00481911" w:rsidRPr="00651179" w:rsidRDefault="00481911" w:rsidP="000C21A3">
      <w:pPr>
        <w:spacing w:after="0" w:line="360" w:lineRule="auto"/>
        <w:ind w:left="2601" w:right="1735" w:hanging="10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4B016A01" w14:textId="799B8D50" w:rsidR="004E1228" w:rsidRDefault="001D6516" w:rsidP="000C21A3">
      <w:pPr>
        <w:spacing w:after="0" w:line="360" w:lineRule="auto"/>
        <w:ind w:left="2601" w:right="1735" w:hanging="10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zawarta w </w:t>
      </w:r>
      <w:r w:rsidR="001B5E1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……………….…….w dniu </w:t>
      </w:r>
      <w:r w:rsidR="00274AED"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……</w:t>
      </w:r>
      <w:r w:rsid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</w:t>
      </w:r>
      <w:r w:rsidR="00274AED"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……… </w:t>
      </w: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pomiędzy:</w:t>
      </w:r>
    </w:p>
    <w:p w14:paraId="104C94CA" w14:textId="77777777" w:rsidR="00A85687" w:rsidRPr="00651179" w:rsidRDefault="00A85687" w:rsidP="000C21A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4F4B67D" w14:textId="77777777" w:rsidR="00A85687" w:rsidRPr="00A85687" w:rsidRDefault="00A85687" w:rsidP="000C21A3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>….....................................................................................................................................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...................</w:t>
      </w: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</w:p>
    <w:p w14:paraId="1B09C097" w14:textId="2868A904" w:rsidR="00A85687" w:rsidRPr="00A85687" w:rsidRDefault="00A85687" w:rsidP="000C21A3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                                                        (imię i nazwisko </w:t>
      </w:r>
      <w:r w:rsidR="004F22D4"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>arczyńcy)</w:t>
      </w:r>
    </w:p>
    <w:p w14:paraId="602E18E6" w14:textId="77777777" w:rsidR="00A85687" w:rsidRPr="00A85687" w:rsidRDefault="00A85687" w:rsidP="000C21A3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>zamieszkałym w …......................................................................................................................................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...................,</w:t>
      </w:r>
    </w:p>
    <w:p w14:paraId="637E2AA9" w14:textId="77777777" w:rsidR="00A85687" w:rsidRPr="00A85687" w:rsidRDefault="00A85687" w:rsidP="000C21A3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                                                             (adres </w:t>
      </w:r>
      <w:r w:rsid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>arczyńcy)</w:t>
      </w:r>
    </w:p>
    <w:p w14:paraId="7A377FF0" w14:textId="77777777" w:rsidR="00A85687" w:rsidRPr="00651179" w:rsidRDefault="00A85687" w:rsidP="000C21A3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3E3425A1" w14:textId="77777777" w:rsidR="00481911" w:rsidRDefault="00A85687" w:rsidP="000C21A3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>legitymującym/c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ą</w:t>
      </w: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się dowodem osobistym nr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............................................,</w:t>
      </w:r>
    </w:p>
    <w:p w14:paraId="71946CAC" w14:textId="77777777" w:rsidR="00A85687" w:rsidRPr="00651179" w:rsidRDefault="00A85687" w:rsidP="000C21A3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61A04DC" w14:textId="77777777" w:rsidR="00A85687" w:rsidRDefault="00A85687" w:rsidP="000C21A3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NIP:…………………………………………………………………………………………………...</w:t>
      </w:r>
    </w:p>
    <w:p w14:paraId="0F3947DD" w14:textId="77777777" w:rsidR="00481911" w:rsidRPr="00651179" w:rsidRDefault="00481911" w:rsidP="000C21A3">
      <w:pPr>
        <w:spacing w:after="0" w:line="36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238697E5" w14:textId="77777777" w:rsidR="004E1228" w:rsidRPr="0000277A" w:rsidRDefault="000C21A3" w:rsidP="000C21A3">
      <w:pPr>
        <w:spacing w:after="0" w:line="360" w:lineRule="auto"/>
        <w:ind w:left="852" w:hanging="1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z</w:t>
      </w:r>
      <w:r w:rsidR="001D6516"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wan</w:t>
      </w:r>
      <w:r w:rsidR="00274AED"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ym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/ą</w:t>
      </w:r>
      <w:r w:rsidR="001D6516"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dalej „</w:t>
      </w:r>
      <w:r w:rsidR="001D6516" w:rsidRPr="000C21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Darczyńcą</w:t>
      </w:r>
      <w:r w:rsidR="00274AED"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”</w:t>
      </w:r>
    </w:p>
    <w:p w14:paraId="7D7DDEEA" w14:textId="77777777" w:rsidR="004E1228" w:rsidRPr="0000277A" w:rsidRDefault="001D6516" w:rsidP="000C21A3">
      <w:pPr>
        <w:spacing w:after="0" w:line="360" w:lineRule="auto"/>
        <w:ind w:left="857"/>
        <w:rPr>
          <w:rFonts w:ascii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a</w:t>
      </w:r>
    </w:p>
    <w:p w14:paraId="355C5E3A" w14:textId="6E93930C" w:rsidR="008C538A" w:rsidRDefault="0000277A" w:rsidP="000C21A3">
      <w:pPr>
        <w:spacing w:after="0" w:line="360" w:lineRule="auto"/>
        <w:ind w:left="845" w:right="14" w:hanging="1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 xml:space="preserve">FUNDACJĄ TOWARZYSTWO PRZYJACIÓŁ CENTRUM ZDROWIA DZIECKA </w:t>
      </w:r>
      <w:r w:rsidR="009312CE" w:rsidRPr="009312CE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im. dr. n. med. Jolanty Chmielik</w:t>
      </w:r>
      <w:r w:rsidR="009312CE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 xml:space="preserve"> </w:t>
      </w:r>
      <w:r w:rsidRPr="0000277A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w Warszawie,</w:t>
      </w:r>
      <w:r w:rsidR="00D53629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 xml:space="preserve"> </w:t>
      </w:r>
      <w:r w:rsidRPr="0000277A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ul. Dzieci Polskich 20, 04-730 Warszawa, wpisaną do Rejestru Stowarzyszeń, Innych Organizacji Społecznych i Zawodowych, Fundacji oraz Samodzielnych Publicznych Zakładów Opieki Zdrowotnej Krajowego Rejestru Sądowego, nr KRS 0000135261, NIP 9521709740, REGON 010495560</w:t>
      </w:r>
      <w:r w:rsidR="0097697F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 xml:space="preserve"> </w:t>
      </w:r>
      <w:r w:rsidR="001D6516"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reprezentowaną przez:</w:t>
      </w:r>
    </w:p>
    <w:p w14:paraId="16810474" w14:textId="77777777" w:rsidR="008C538A" w:rsidRDefault="008C538A" w:rsidP="000C21A3">
      <w:pPr>
        <w:spacing w:after="0" w:line="360" w:lineRule="auto"/>
        <w:ind w:left="845" w:right="14" w:hanging="1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……………………………………………….</w:t>
      </w:r>
    </w:p>
    <w:p w14:paraId="7D3BCAC8" w14:textId="77777777" w:rsidR="008C538A" w:rsidRDefault="008C538A" w:rsidP="000C21A3">
      <w:pPr>
        <w:spacing w:after="0" w:line="360" w:lineRule="auto"/>
        <w:ind w:left="845" w:right="14" w:hanging="1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</w:t>
      </w:r>
    </w:p>
    <w:p w14:paraId="60DDB616" w14:textId="6E4F8F5D" w:rsidR="004E1228" w:rsidRPr="0000277A" w:rsidRDefault="001D6516" w:rsidP="000C21A3">
      <w:pPr>
        <w:spacing w:after="0" w:line="360" w:lineRule="auto"/>
        <w:ind w:left="845" w:right="14" w:hanging="1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, zwaną dalej „</w:t>
      </w:r>
      <w:r w:rsidRPr="000C21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Obdarowanym</w:t>
      </w:r>
      <w:r w:rsid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”</w:t>
      </w:r>
      <w:r w:rsidRPr="0000277A">
        <w:rPr>
          <w:rFonts w:ascii="Times New Roman" w:hAnsi="Times New Roman" w:cs="Times New Roman"/>
          <w:noProof/>
          <w:sz w:val="24"/>
          <w:szCs w:val="24"/>
          <w:lang w:val="pl-PL" w:eastAsia="pl-PL"/>
        </w:rPr>
        <w:drawing>
          <wp:inline distT="0" distB="0" distL="0" distR="0" wp14:anchorId="344B715B" wp14:editId="4D4883C1">
            <wp:extent cx="22860" cy="36576"/>
            <wp:effectExtent l="0" t="0" r="0" b="0"/>
            <wp:docPr id="1478" name="Picture 1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Picture 14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F463B" w14:textId="77777777" w:rsidR="004E1228" w:rsidRPr="0000277A" w:rsidRDefault="0000277A" w:rsidP="000C21A3">
      <w:pPr>
        <w:pStyle w:val="Nagwek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§1</w:t>
      </w:r>
    </w:p>
    <w:p w14:paraId="5D560FE9" w14:textId="77777777" w:rsidR="004E1228" w:rsidRPr="000C21A3" w:rsidRDefault="001D6516" w:rsidP="000C21A3">
      <w:pPr>
        <w:pStyle w:val="Akapitzlist"/>
        <w:numPr>
          <w:ilvl w:val="0"/>
          <w:numId w:val="6"/>
        </w:numPr>
        <w:spacing w:after="0" w:line="360" w:lineRule="auto"/>
        <w:ind w:left="1134" w:right="1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Obdarowany oświadcza, że jest organizacją pozarządową i posiada status organizacji pożytku publicznego w rozumieniu ustawy z dnia 24 kwietnia 200</w:t>
      </w:r>
      <w:r w:rsidR="0000277A"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3</w:t>
      </w:r>
      <w:r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r. o działalności pożytku publicznego i o wolontariacie (</w:t>
      </w:r>
      <w:r w:rsidR="0000277A"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tj. z dnia 29 maja 2020 r., Dz.U. z 2020 r. poz. 1057 ze zm. - </w:t>
      </w:r>
      <w:r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dalej: „ustawa o działalności pożytku publicznego i o wolontariacie"</w:t>
      </w:r>
      <w:r w:rsid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)</w:t>
      </w:r>
      <w:r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14:paraId="49AD4C9D" w14:textId="77777777" w:rsidR="004E1228" w:rsidRPr="000C21A3" w:rsidRDefault="001D6516" w:rsidP="000C21A3">
      <w:pPr>
        <w:pStyle w:val="Akapitzlist"/>
        <w:numPr>
          <w:ilvl w:val="0"/>
          <w:numId w:val="6"/>
        </w:numPr>
        <w:spacing w:after="0" w:line="360" w:lineRule="auto"/>
        <w:ind w:left="1134" w:right="1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Obdarowany oświadcza, że prowadzi działalność pożytku publicznego w zakresie mieszczącym się w art. 4 ustawy o działalności pożytku publicznego i o wolontariacie.</w:t>
      </w:r>
    </w:p>
    <w:p w14:paraId="5BE04E66" w14:textId="77777777" w:rsidR="000C21A3" w:rsidRDefault="000C21A3" w:rsidP="00651179">
      <w:pPr>
        <w:spacing w:after="0" w:line="360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72C8A34" w14:textId="77777777" w:rsidR="0000277A" w:rsidRPr="000C21A3" w:rsidRDefault="0000277A" w:rsidP="000C21A3">
      <w:pPr>
        <w:spacing w:after="0" w:line="360" w:lineRule="auto"/>
        <w:ind w:right="14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 xml:space="preserve"> §2</w:t>
      </w:r>
    </w:p>
    <w:p w14:paraId="3A65166B" w14:textId="4C9C8B9B" w:rsidR="0000277A" w:rsidRDefault="001D6516" w:rsidP="00651179">
      <w:pPr>
        <w:spacing w:after="0" w:line="360" w:lineRule="auto"/>
        <w:ind w:left="813" w:right="-1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Darczyńca wyraża wolę wsparcia działalności Obdarowanego poprzez przekazanie na rzecz</w:t>
      </w:r>
      <w:r w:rsidR="008C538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Obdarowanego darowizny </w:t>
      </w:r>
      <w:r w:rsidR="00651179">
        <w:rPr>
          <w:rFonts w:ascii="Times New Roman" w:eastAsia="Times New Roman" w:hAnsi="Times New Roman" w:cs="Times New Roman"/>
          <w:sz w:val="24"/>
          <w:szCs w:val="24"/>
          <w:lang w:val="pl-PL"/>
        </w:rPr>
        <w:t>pieniężnej</w:t>
      </w: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 przeznaczeniem tej darowizny na cele statutowe Obdarowanego.</w:t>
      </w:r>
    </w:p>
    <w:p w14:paraId="5319DEE9" w14:textId="77777777" w:rsidR="0000277A" w:rsidRPr="000C21A3" w:rsidRDefault="0000277A" w:rsidP="000C21A3">
      <w:pPr>
        <w:spacing w:after="0" w:line="360" w:lineRule="auto"/>
        <w:ind w:left="813" w:right="-1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§3</w:t>
      </w:r>
    </w:p>
    <w:p w14:paraId="0F3C6C66" w14:textId="0BBEE9A0" w:rsidR="00481911" w:rsidRDefault="001D6516" w:rsidP="00651179">
      <w:pPr>
        <w:spacing w:after="0" w:line="360" w:lineRule="auto"/>
        <w:ind w:left="845" w:right="14" w:hanging="1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Przedmiotem niniejszej umowy jest </w:t>
      </w:r>
      <w:r w:rsidR="00E214B6">
        <w:rPr>
          <w:rFonts w:ascii="Times New Roman" w:eastAsia="Times New Roman" w:hAnsi="Times New Roman" w:cs="Times New Roman"/>
          <w:sz w:val="24"/>
          <w:szCs w:val="24"/>
          <w:lang w:val="pl-PL"/>
        </w:rPr>
        <w:t>kwota…………………………………………………………. (słownie:……………………………………………………………………………………………..)</w:t>
      </w: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(dalej „</w:t>
      </w:r>
      <w:r w:rsidRPr="000C21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przedmiot darowizny</w:t>
      </w: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”).</w:t>
      </w:r>
    </w:p>
    <w:p w14:paraId="1C174A4A" w14:textId="77777777" w:rsidR="00481911" w:rsidRPr="0000277A" w:rsidRDefault="00481911" w:rsidP="000C21A3">
      <w:pPr>
        <w:spacing w:after="0" w:line="360" w:lineRule="auto"/>
        <w:ind w:left="845" w:right="14" w:hanging="10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§4</w:t>
      </w:r>
    </w:p>
    <w:p w14:paraId="4489CC6E" w14:textId="77777777" w:rsidR="004E1228" w:rsidRPr="0000277A" w:rsidRDefault="001D6516" w:rsidP="000C21A3">
      <w:pPr>
        <w:spacing w:after="0" w:line="360" w:lineRule="auto"/>
        <w:ind w:left="845" w:right="14" w:hanging="1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Darczyńca oświadcza, że:</w:t>
      </w:r>
    </w:p>
    <w:p w14:paraId="75745FBD" w14:textId="77777777" w:rsidR="004E1228" w:rsidRPr="000C21A3" w:rsidRDefault="001D6516" w:rsidP="000C21A3">
      <w:pPr>
        <w:pStyle w:val="Akapitzlist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jest wyłącznym właścicielem przedmiotu darowizny oraz jest uprawniony do rozporządzania przedmiotem darowizny bez żadnych ograniczeń;</w:t>
      </w:r>
    </w:p>
    <w:p w14:paraId="1EEF9042" w14:textId="378BDD8B" w:rsidR="00481911" w:rsidRPr="00651179" w:rsidRDefault="001D6516" w:rsidP="00651179">
      <w:pPr>
        <w:pStyle w:val="Akapitzlist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21A3">
        <w:rPr>
          <w:rFonts w:ascii="Times New Roman" w:eastAsia="Courier New" w:hAnsi="Times New Roman" w:cs="Times New Roman"/>
          <w:sz w:val="24"/>
          <w:szCs w:val="24"/>
          <w:lang w:val="pl-PL"/>
        </w:rPr>
        <w:t>przedmiot darowizny jest wolny od wad fizycznych oraz prawnych, w szczególności przedmiot darowizny nie jest obciążony żadnymi prawami rzeczowym lub obligacyjnym na rzecz osób trzecich ani nie jest przedmiotem zajęcia</w:t>
      </w:r>
      <w:r w:rsidR="008C538A">
        <w:rPr>
          <w:rFonts w:ascii="Times New Roman" w:eastAsia="Courier New" w:hAnsi="Times New Roman" w:cs="Times New Roman"/>
          <w:sz w:val="24"/>
          <w:szCs w:val="24"/>
          <w:lang w:val="pl-PL"/>
        </w:rPr>
        <w:t>.</w:t>
      </w:r>
    </w:p>
    <w:p w14:paraId="677DFB9B" w14:textId="77777777" w:rsidR="00481911" w:rsidRPr="000C21A3" w:rsidRDefault="00481911" w:rsidP="000C21A3">
      <w:pPr>
        <w:spacing w:after="0" w:line="360" w:lineRule="auto"/>
        <w:ind w:left="374" w:firstLine="439"/>
        <w:jc w:val="center"/>
        <w:rPr>
          <w:rFonts w:ascii="Times New Roman" w:eastAsia="Courier New" w:hAnsi="Times New Roman" w:cs="Times New Roman"/>
          <w:sz w:val="24"/>
          <w:szCs w:val="24"/>
          <w:lang w:val="pl-PL"/>
        </w:rPr>
      </w:pPr>
      <w:r>
        <w:rPr>
          <w:rFonts w:ascii="Times New Roman" w:eastAsia="Courier New" w:hAnsi="Times New Roman" w:cs="Times New Roman"/>
          <w:sz w:val="24"/>
          <w:szCs w:val="24"/>
          <w:lang w:val="pl-PL"/>
        </w:rPr>
        <w:t>§5</w:t>
      </w:r>
    </w:p>
    <w:p w14:paraId="6441A768" w14:textId="65A6BB79" w:rsidR="00481911" w:rsidRPr="00651179" w:rsidRDefault="001D6516" w:rsidP="00651179">
      <w:pPr>
        <w:pStyle w:val="Akapitzlist"/>
        <w:spacing w:after="0" w:line="360" w:lineRule="auto"/>
        <w:ind w:left="1134"/>
        <w:jc w:val="both"/>
        <w:rPr>
          <w:rFonts w:ascii="Times New Roman" w:eastAsia="Courier New" w:hAnsi="Times New Roman" w:cs="Times New Roman"/>
          <w:sz w:val="24"/>
          <w:szCs w:val="24"/>
          <w:lang w:val="pl-PL"/>
        </w:rPr>
      </w:pPr>
      <w:r w:rsidRPr="00481911">
        <w:rPr>
          <w:rFonts w:ascii="Times New Roman" w:eastAsia="Courier New" w:hAnsi="Times New Roman" w:cs="Times New Roman"/>
          <w:sz w:val="24"/>
          <w:szCs w:val="24"/>
          <w:lang w:val="pl-PL"/>
        </w:rPr>
        <w:t>Darczyńca oświadcza, że nieodpłatnie dokonuje na rzecz Obdarowanego darowizny w</w:t>
      </w:r>
      <w:r w:rsidR="00481911">
        <w:rPr>
          <w:rFonts w:ascii="Times New Roman" w:eastAsia="Courier New" w:hAnsi="Times New Roman" w:cs="Times New Roman"/>
          <w:sz w:val="24"/>
          <w:szCs w:val="24"/>
          <w:lang w:val="pl-PL"/>
        </w:rPr>
        <w:t> </w:t>
      </w:r>
      <w:r w:rsidRPr="00481911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rozumieniu art. 888 Kodeksu cywilnego, </w:t>
      </w:r>
      <w:r w:rsidR="00913CAD">
        <w:rPr>
          <w:rFonts w:ascii="Times New Roman" w:eastAsia="Courier New" w:hAnsi="Times New Roman" w:cs="Times New Roman"/>
          <w:sz w:val="24"/>
          <w:szCs w:val="24"/>
          <w:lang w:val="pl-PL"/>
        </w:rPr>
        <w:t>wskazanej</w:t>
      </w:r>
      <w:r w:rsidRPr="00481911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 w</w:t>
      </w:r>
      <w:r w:rsidR="00481911" w:rsidRPr="00481911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 § </w:t>
      </w:r>
      <w:r w:rsidRPr="00481911">
        <w:rPr>
          <w:rFonts w:ascii="Times New Roman" w:eastAsia="Courier New" w:hAnsi="Times New Roman" w:cs="Times New Roman"/>
          <w:sz w:val="24"/>
          <w:szCs w:val="24"/>
          <w:lang w:val="pl-PL"/>
        </w:rPr>
        <w:t>3 umowy, z przeznaczeniem darowizny na cele statutowe Obdarowanego, a Obdarowany oświadcza, że przedmiotową darowiznę przyjmuje i zobowiązuje się ją wykorzystać w celach, o których mowa w niniejszym ustępie.</w:t>
      </w:r>
    </w:p>
    <w:p w14:paraId="45C03EA9" w14:textId="77777777" w:rsidR="00481911" w:rsidRPr="00481911" w:rsidRDefault="00481911" w:rsidP="0086228D">
      <w:pPr>
        <w:spacing w:after="0" w:line="360" w:lineRule="auto"/>
        <w:ind w:left="196" w:firstLine="607"/>
        <w:jc w:val="center"/>
        <w:rPr>
          <w:rFonts w:ascii="Times New Roman" w:eastAsia="Courier New" w:hAnsi="Times New Roman" w:cs="Times New Roman"/>
          <w:sz w:val="24"/>
          <w:szCs w:val="24"/>
          <w:lang w:val="pl-PL"/>
        </w:rPr>
      </w:pPr>
      <w:r w:rsidRPr="00A85687">
        <w:rPr>
          <w:rFonts w:ascii="Times New Roman" w:eastAsia="Courier New" w:hAnsi="Times New Roman" w:cs="Times New Roman"/>
          <w:sz w:val="24"/>
          <w:szCs w:val="24"/>
          <w:lang w:val="pl-PL"/>
        </w:rPr>
        <w:t>§6</w:t>
      </w:r>
    </w:p>
    <w:p w14:paraId="5C7A6BBC" w14:textId="66A1BDAA" w:rsidR="0086228D" w:rsidRPr="00651179" w:rsidRDefault="00651179" w:rsidP="00651179">
      <w:pPr>
        <w:spacing w:line="360" w:lineRule="auto"/>
        <w:ind w:left="1134" w:right="-1" w:firstLine="4"/>
        <w:jc w:val="both"/>
        <w:rPr>
          <w:rFonts w:ascii="Times New Roman" w:eastAsia="Courier New" w:hAnsi="Times New Roman" w:cs="Times New Roman"/>
          <w:sz w:val="24"/>
          <w:szCs w:val="24"/>
          <w:lang w:val="pl-PL"/>
        </w:rPr>
      </w:pPr>
      <w:r>
        <w:rPr>
          <w:rFonts w:ascii="Times New Roman" w:eastAsia="Courier New" w:hAnsi="Times New Roman" w:cs="Times New Roman"/>
          <w:sz w:val="24"/>
          <w:szCs w:val="24"/>
          <w:lang w:val="pl-PL"/>
        </w:rPr>
        <w:t>Przekazanie</w:t>
      </w:r>
      <w:r w:rsidR="001D6516" w:rsidRPr="0000277A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 przez Darczyńcę na rzecz Obdarowanego darowizny </w:t>
      </w:r>
      <w:r w:rsidR="00913CAD">
        <w:rPr>
          <w:rFonts w:ascii="Times New Roman" w:eastAsia="Courier New" w:hAnsi="Times New Roman" w:cs="Times New Roman"/>
          <w:sz w:val="24"/>
          <w:szCs w:val="24"/>
          <w:lang w:val="pl-PL"/>
        </w:rPr>
        <w:t>wskazanej</w:t>
      </w:r>
      <w:r w:rsidR="004F22D4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 </w:t>
      </w:r>
      <w:r w:rsidR="00A85687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w § 3, nastąpi </w:t>
      </w:r>
      <w:r w:rsidR="00E214B6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przelewem na rachunek bankowy Obdarowanego </w:t>
      </w:r>
      <w:r w:rsidR="00E214B6" w:rsidRPr="00682615">
        <w:rPr>
          <w:rFonts w:ascii="Times New Roman" w:eastAsia="Courier New" w:hAnsi="Times New Roman" w:cs="Times New Roman"/>
          <w:sz w:val="24"/>
          <w:szCs w:val="24"/>
          <w:lang w:val="pl-PL"/>
        </w:rPr>
        <w:t>w Banku PKO BP </w:t>
      </w:r>
      <w:r w:rsidR="00682615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S.A. o nr: </w:t>
      </w:r>
      <w:r w:rsidR="00E214B6" w:rsidRPr="00682615">
        <w:rPr>
          <w:rFonts w:ascii="Times New Roman" w:eastAsia="Courier New" w:hAnsi="Times New Roman" w:cs="Times New Roman"/>
          <w:sz w:val="24"/>
          <w:szCs w:val="24"/>
          <w:lang w:val="pl-PL"/>
        </w:rPr>
        <w:t>15 1020 1127 0000 1702 0292 2680 </w:t>
      </w:r>
      <w:r w:rsidR="00682615">
        <w:rPr>
          <w:rFonts w:ascii="Times New Roman" w:eastAsia="Courier New" w:hAnsi="Times New Roman" w:cs="Times New Roman"/>
          <w:sz w:val="24"/>
          <w:szCs w:val="24"/>
          <w:lang w:val="pl-PL"/>
        </w:rPr>
        <w:t>do dnia………………………………………………………………</w:t>
      </w:r>
      <w:r w:rsidR="004F22D4">
        <w:rPr>
          <w:rFonts w:ascii="Times New Roman" w:eastAsia="Courier New" w:hAnsi="Times New Roman" w:cs="Times New Roman"/>
          <w:sz w:val="24"/>
          <w:szCs w:val="24"/>
          <w:lang w:val="pl-PL"/>
        </w:rPr>
        <w:t>……...</w:t>
      </w:r>
    </w:p>
    <w:p w14:paraId="62677C78" w14:textId="6E338B67" w:rsidR="00A85687" w:rsidRDefault="00A85687" w:rsidP="00651179">
      <w:pPr>
        <w:spacing w:after="0" w:line="360" w:lineRule="auto"/>
        <w:ind w:left="799" w:right="-1" w:firstLine="4"/>
        <w:jc w:val="center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A85687">
        <w:rPr>
          <w:rFonts w:ascii="Times New Roman" w:hAnsi="Times New Roman" w:cs="Times New Roman"/>
          <w:noProof/>
          <w:sz w:val="24"/>
          <w:szCs w:val="24"/>
          <w:lang w:val="pl-PL"/>
        </w:rPr>
        <w:t>§7</w:t>
      </w:r>
    </w:p>
    <w:p w14:paraId="3D45FB74" w14:textId="0EC8C4BA" w:rsidR="0045498C" w:rsidRPr="0045498C" w:rsidRDefault="0045498C" w:rsidP="000C21A3">
      <w:pPr>
        <w:pStyle w:val="Akapitzlist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5498C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W zakresie nieuregulowanym </w:t>
      </w:r>
      <w:r w:rsidR="004F22D4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niniejszą </w:t>
      </w:r>
      <w:r w:rsidRPr="0045498C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Umową stosuje się przepisy </w:t>
      </w:r>
      <w:r w:rsidR="004F22D4">
        <w:rPr>
          <w:rFonts w:ascii="Times New Roman" w:eastAsia="Courier New" w:hAnsi="Times New Roman" w:cs="Times New Roman"/>
          <w:sz w:val="24"/>
          <w:szCs w:val="24"/>
          <w:lang w:val="pl-PL"/>
        </w:rPr>
        <w:t>K</w:t>
      </w:r>
      <w:r w:rsidRPr="0045498C">
        <w:rPr>
          <w:rFonts w:ascii="Times New Roman" w:eastAsia="Courier New" w:hAnsi="Times New Roman" w:cs="Times New Roman"/>
          <w:sz w:val="24"/>
          <w:szCs w:val="24"/>
          <w:lang w:val="pl-PL"/>
        </w:rPr>
        <w:t>odeksu cywilneg</w:t>
      </w:r>
      <w:r>
        <w:rPr>
          <w:rFonts w:ascii="Times New Roman" w:eastAsia="Courier New" w:hAnsi="Times New Roman" w:cs="Times New Roman"/>
          <w:sz w:val="24"/>
          <w:szCs w:val="24"/>
          <w:lang w:val="pl-PL"/>
        </w:rPr>
        <w:t>o.</w:t>
      </w:r>
    </w:p>
    <w:p w14:paraId="3BF0F4FD" w14:textId="7AA594AF" w:rsidR="004E1228" w:rsidRPr="00A85687" w:rsidRDefault="001D6516" w:rsidP="000C21A3">
      <w:pPr>
        <w:pStyle w:val="Akapitzlist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5687">
        <w:rPr>
          <w:rFonts w:ascii="Times New Roman" w:eastAsia="Courier New" w:hAnsi="Times New Roman" w:cs="Times New Roman"/>
          <w:sz w:val="24"/>
          <w:szCs w:val="24"/>
          <w:lang w:val="pl-PL"/>
        </w:rPr>
        <w:t>Wszelkie zmiany niniejszej umowy wymagają zachowania formy pisemnej</w:t>
      </w:r>
      <w:r w:rsidR="00A85687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 pod rygorem nieważności.</w:t>
      </w:r>
    </w:p>
    <w:p w14:paraId="25F36D4C" w14:textId="77777777" w:rsidR="004E1228" w:rsidRPr="00A85687" w:rsidRDefault="001D6516" w:rsidP="000C21A3">
      <w:pPr>
        <w:pStyle w:val="Akapitzlist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pl-PL"/>
        </w:rPr>
        <w:sectPr w:rsidR="004E1228" w:rsidRPr="00A85687">
          <w:footerReference w:type="default" r:id="rId8"/>
          <w:pgSz w:w="11902" w:h="16834"/>
          <w:pgMar w:top="1152" w:right="778" w:bottom="1030" w:left="756" w:header="720" w:footer="720" w:gutter="0"/>
          <w:cols w:space="720"/>
        </w:sectPr>
      </w:pPr>
      <w:r w:rsidRPr="00A85687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Umowę sporządzono w dwóch </w:t>
      </w:r>
      <w:r w:rsidR="0086228D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jednobrzmiących </w:t>
      </w:r>
      <w:r w:rsidRPr="00A85687">
        <w:rPr>
          <w:rFonts w:ascii="Times New Roman" w:eastAsia="Courier New" w:hAnsi="Times New Roman" w:cs="Times New Roman"/>
          <w:sz w:val="24"/>
          <w:szCs w:val="24"/>
          <w:lang w:val="pl-PL"/>
        </w:rPr>
        <w:t>egzemplarzach, po jednym egzemplarzu dla każd</w:t>
      </w:r>
      <w:r w:rsidR="00A85687">
        <w:rPr>
          <w:rFonts w:ascii="Times New Roman" w:eastAsia="Courier New" w:hAnsi="Times New Roman" w:cs="Times New Roman"/>
          <w:sz w:val="24"/>
          <w:szCs w:val="24"/>
          <w:lang w:val="pl-PL"/>
        </w:rPr>
        <w:t>ej ze Stron.</w:t>
      </w:r>
    </w:p>
    <w:p w14:paraId="06B4B8DB" w14:textId="77777777" w:rsidR="00A85687" w:rsidRDefault="00A85687" w:rsidP="0086228D">
      <w:pPr>
        <w:tabs>
          <w:tab w:val="right" w:pos="7682"/>
        </w:tabs>
        <w:spacing w:after="0" w:line="360" w:lineRule="auto"/>
        <w:ind w:right="-1"/>
        <w:rPr>
          <w:rFonts w:ascii="Times New Roman" w:eastAsia="Courier New" w:hAnsi="Times New Roman" w:cs="Times New Roman"/>
          <w:sz w:val="24"/>
          <w:szCs w:val="24"/>
          <w:lang w:val="pl-PL"/>
        </w:rPr>
      </w:pPr>
    </w:p>
    <w:p w14:paraId="5E245E88" w14:textId="514B17FA" w:rsidR="004E1228" w:rsidRPr="00E32635" w:rsidRDefault="001D6516" w:rsidP="001B5E16">
      <w:pPr>
        <w:tabs>
          <w:tab w:val="right" w:pos="7682"/>
        </w:tabs>
        <w:spacing w:after="0" w:line="360" w:lineRule="auto"/>
        <w:ind w:left="-15" w:right="-1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32635">
        <w:rPr>
          <w:rFonts w:ascii="Times New Roman" w:eastAsia="Courier New" w:hAnsi="Times New Roman" w:cs="Times New Roman"/>
          <w:b/>
          <w:bCs/>
          <w:sz w:val="24"/>
          <w:szCs w:val="24"/>
          <w:lang w:val="pl-PL"/>
        </w:rPr>
        <w:t>W imieniu Darczyńcy:</w:t>
      </w:r>
      <w:r w:rsidR="001B5E16">
        <w:rPr>
          <w:rFonts w:ascii="Times New Roman" w:eastAsia="Courier New" w:hAnsi="Times New Roman" w:cs="Times New Roman"/>
          <w:b/>
          <w:bCs/>
          <w:sz w:val="24"/>
          <w:szCs w:val="24"/>
          <w:lang w:val="pl-PL"/>
        </w:rPr>
        <w:tab/>
      </w:r>
      <w:r w:rsidRPr="00E32635">
        <w:rPr>
          <w:rFonts w:ascii="Times New Roman" w:eastAsia="Courier New" w:hAnsi="Times New Roman" w:cs="Times New Roman"/>
          <w:b/>
          <w:bCs/>
          <w:sz w:val="24"/>
          <w:szCs w:val="24"/>
          <w:lang w:val="pl-PL"/>
        </w:rPr>
        <w:t>W imieniu Obdarowanego</w:t>
      </w:r>
      <w:r w:rsidR="0086228D" w:rsidRPr="00E32635">
        <w:rPr>
          <w:rFonts w:ascii="Times New Roman" w:eastAsia="Courier New" w:hAnsi="Times New Roman" w:cs="Times New Roman"/>
          <w:b/>
          <w:bCs/>
          <w:sz w:val="24"/>
          <w:szCs w:val="24"/>
          <w:lang w:val="pl-PL"/>
        </w:rPr>
        <w:t>:</w:t>
      </w:r>
    </w:p>
    <w:sectPr w:rsidR="004E1228" w:rsidRPr="00E32635" w:rsidSect="003F1901">
      <w:type w:val="continuous"/>
      <w:pgSz w:w="11902" w:h="16834"/>
      <w:pgMar w:top="1152" w:right="2628" w:bottom="1001" w:left="15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93AA" w14:textId="77777777" w:rsidR="00DC084E" w:rsidRDefault="00DC084E" w:rsidP="00A85687">
      <w:pPr>
        <w:spacing w:after="0" w:line="240" w:lineRule="auto"/>
      </w:pPr>
      <w:r>
        <w:separator/>
      </w:r>
    </w:p>
  </w:endnote>
  <w:endnote w:type="continuationSeparator" w:id="0">
    <w:p w14:paraId="5008565F" w14:textId="77777777" w:rsidR="00DC084E" w:rsidRDefault="00DC084E" w:rsidP="00A8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23705"/>
      <w:docPartObj>
        <w:docPartGallery w:val="Page Numbers (Bottom of Page)"/>
        <w:docPartUnique/>
      </w:docPartObj>
    </w:sdtPr>
    <w:sdtContent>
      <w:p w14:paraId="35885D5C" w14:textId="7F0C3F61" w:rsidR="00651179" w:rsidRDefault="006511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F19CF13" w14:textId="77777777" w:rsidR="00A85687" w:rsidRDefault="00A85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B11A" w14:textId="77777777" w:rsidR="00DC084E" w:rsidRDefault="00DC084E" w:rsidP="00A85687">
      <w:pPr>
        <w:spacing w:after="0" w:line="240" w:lineRule="auto"/>
      </w:pPr>
      <w:r>
        <w:separator/>
      </w:r>
    </w:p>
  </w:footnote>
  <w:footnote w:type="continuationSeparator" w:id="0">
    <w:p w14:paraId="59157C82" w14:textId="77777777" w:rsidR="00DC084E" w:rsidRDefault="00DC084E" w:rsidP="00A8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646E"/>
    <w:multiLevelType w:val="hybridMultilevel"/>
    <w:tmpl w:val="4DF88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6044"/>
    <w:multiLevelType w:val="hybridMultilevel"/>
    <w:tmpl w:val="BE2C3578"/>
    <w:lvl w:ilvl="0" w:tplc="8550CA28">
      <w:start w:val="1"/>
      <w:numFmt w:val="decimal"/>
      <w:lvlText w:val="%1."/>
      <w:lvlJc w:val="left"/>
      <w:pPr>
        <w:ind w:left="11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1A378C">
      <w:start w:val="1"/>
      <w:numFmt w:val="lowerLetter"/>
      <w:lvlText w:val="%2"/>
      <w:lvlJc w:val="left"/>
      <w:pPr>
        <w:ind w:left="1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E4A490">
      <w:start w:val="1"/>
      <w:numFmt w:val="lowerRoman"/>
      <w:lvlText w:val="%3"/>
      <w:lvlJc w:val="left"/>
      <w:pPr>
        <w:ind w:left="1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98C692">
      <w:start w:val="1"/>
      <w:numFmt w:val="decimal"/>
      <w:lvlText w:val="%4"/>
      <w:lvlJc w:val="left"/>
      <w:pPr>
        <w:ind w:left="25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366014">
      <w:start w:val="1"/>
      <w:numFmt w:val="lowerLetter"/>
      <w:lvlText w:val="%5"/>
      <w:lvlJc w:val="left"/>
      <w:pPr>
        <w:ind w:left="3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F0AFBA">
      <w:start w:val="1"/>
      <w:numFmt w:val="lowerRoman"/>
      <w:lvlText w:val="%6"/>
      <w:lvlJc w:val="left"/>
      <w:pPr>
        <w:ind w:left="39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FC34DA">
      <w:start w:val="1"/>
      <w:numFmt w:val="decimal"/>
      <w:lvlText w:val="%7"/>
      <w:lvlJc w:val="left"/>
      <w:pPr>
        <w:ind w:left="46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9E2B58">
      <w:start w:val="1"/>
      <w:numFmt w:val="lowerLetter"/>
      <w:lvlText w:val="%8"/>
      <w:lvlJc w:val="left"/>
      <w:pPr>
        <w:ind w:left="54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C04B4E">
      <w:start w:val="1"/>
      <w:numFmt w:val="lowerRoman"/>
      <w:lvlText w:val="%9"/>
      <w:lvlJc w:val="left"/>
      <w:pPr>
        <w:ind w:left="61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355198"/>
    <w:multiLevelType w:val="hybridMultilevel"/>
    <w:tmpl w:val="1096BB98"/>
    <w:lvl w:ilvl="0" w:tplc="7436B90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537A02"/>
    <w:multiLevelType w:val="hybridMultilevel"/>
    <w:tmpl w:val="F5741DFA"/>
    <w:lvl w:ilvl="0" w:tplc="4956D91A">
      <w:start w:val="1"/>
      <w:numFmt w:val="decimal"/>
      <w:lvlText w:val="%1.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DCDE44">
      <w:start w:val="1"/>
      <w:numFmt w:val="lowerLetter"/>
      <w:lvlText w:val="%2"/>
      <w:lvlJc w:val="left"/>
      <w:pPr>
        <w:ind w:left="10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B6E740">
      <w:start w:val="1"/>
      <w:numFmt w:val="lowerRoman"/>
      <w:lvlText w:val="%3"/>
      <w:lvlJc w:val="left"/>
      <w:pPr>
        <w:ind w:left="18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EC0EF4">
      <w:start w:val="1"/>
      <w:numFmt w:val="decimal"/>
      <w:lvlText w:val="%4"/>
      <w:lvlJc w:val="left"/>
      <w:pPr>
        <w:ind w:left="25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DCF028">
      <w:start w:val="1"/>
      <w:numFmt w:val="lowerLetter"/>
      <w:lvlText w:val="%5"/>
      <w:lvlJc w:val="left"/>
      <w:pPr>
        <w:ind w:left="32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2C3580">
      <w:start w:val="1"/>
      <w:numFmt w:val="lowerRoman"/>
      <w:lvlText w:val="%6"/>
      <w:lvlJc w:val="left"/>
      <w:pPr>
        <w:ind w:left="39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CC68A2">
      <w:start w:val="1"/>
      <w:numFmt w:val="decimal"/>
      <w:lvlText w:val="%7"/>
      <w:lvlJc w:val="left"/>
      <w:pPr>
        <w:ind w:left="46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F42B80">
      <w:start w:val="1"/>
      <w:numFmt w:val="lowerLetter"/>
      <w:lvlText w:val="%8"/>
      <w:lvlJc w:val="left"/>
      <w:pPr>
        <w:ind w:left="54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50E7F6">
      <w:start w:val="1"/>
      <w:numFmt w:val="lowerRoman"/>
      <w:lvlText w:val="%9"/>
      <w:lvlJc w:val="left"/>
      <w:pPr>
        <w:ind w:left="61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C22769"/>
    <w:multiLevelType w:val="hybridMultilevel"/>
    <w:tmpl w:val="3B5A38BA"/>
    <w:lvl w:ilvl="0" w:tplc="7436B9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F3383"/>
    <w:multiLevelType w:val="hybridMultilevel"/>
    <w:tmpl w:val="DD1E489C"/>
    <w:lvl w:ilvl="0" w:tplc="7436B902">
      <w:start w:val="1"/>
      <w:numFmt w:val="decimal"/>
      <w:lvlText w:val="%1."/>
      <w:lvlJc w:val="left"/>
      <w:pPr>
        <w:ind w:left="1843" w:hanging="360"/>
      </w:pPr>
      <w:rPr>
        <w:rFonts w:ascii="Times New Roman" w:hAnsi="Times New Roman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63" w:hanging="360"/>
      </w:pPr>
    </w:lvl>
    <w:lvl w:ilvl="2" w:tplc="0415001B" w:tentative="1">
      <w:start w:val="1"/>
      <w:numFmt w:val="lowerRoman"/>
      <w:lvlText w:val="%3."/>
      <w:lvlJc w:val="right"/>
      <w:pPr>
        <w:ind w:left="3283" w:hanging="180"/>
      </w:pPr>
    </w:lvl>
    <w:lvl w:ilvl="3" w:tplc="0415000F" w:tentative="1">
      <w:start w:val="1"/>
      <w:numFmt w:val="decimal"/>
      <w:lvlText w:val="%4."/>
      <w:lvlJc w:val="left"/>
      <w:pPr>
        <w:ind w:left="4003" w:hanging="360"/>
      </w:pPr>
    </w:lvl>
    <w:lvl w:ilvl="4" w:tplc="04150019" w:tentative="1">
      <w:start w:val="1"/>
      <w:numFmt w:val="lowerLetter"/>
      <w:lvlText w:val="%5."/>
      <w:lvlJc w:val="left"/>
      <w:pPr>
        <w:ind w:left="4723" w:hanging="360"/>
      </w:pPr>
    </w:lvl>
    <w:lvl w:ilvl="5" w:tplc="0415001B" w:tentative="1">
      <w:start w:val="1"/>
      <w:numFmt w:val="lowerRoman"/>
      <w:lvlText w:val="%6."/>
      <w:lvlJc w:val="right"/>
      <w:pPr>
        <w:ind w:left="5443" w:hanging="180"/>
      </w:pPr>
    </w:lvl>
    <w:lvl w:ilvl="6" w:tplc="0415000F" w:tentative="1">
      <w:start w:val="1"/>
      <w:numFmt w:val="decimal"/>
      <w:lvlText w:val="%7."/>
      <w:lvlJc w:val="left"/>
      <w:pPr>
        <w:ind w:left="6163" w:hanging="360"/>
      </w:pPr>
    </w:lvl>
    <w:lvl w:ilvl="7" w:tplc="04150019" w:tentative="1">
      <w:start w:val="1"/>
      <w:numFmt w:val="lowerLetter"/>
      <w:lvlText w:val="%8."/>
      <w:lvlJc w:val="left"/>
      <w:pPr>
        <w:ind w:left="6883" w:hanging="360"/>
      </w:pPr>
    </w:lvl>
    <w:lvl w:ilvl="8" w:tplc="0415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6" w15:restartNumberingAfterBreak="0">
    <w:nsid w:val="739913D0"/>
    <w:multiLevelType w:val="hybridMultilevel"/>
    <w:tmpl w:val="889C473E"/>
    <w:lvl w:ilvl="0" w:tplc="7F788D62">
      <w:start w:val="1"/>
      <w:numFmt w:val="decimal"/>
      <w:lvlText w:val="%1.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C685D8">
      <w:start w:val="1"/>
      <w:numFmt w:val="decimal"/>
      <w:lvlText w:val="%2)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D43D4A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E2411C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DEB6D2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40FD8C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3436CE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AA7962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A0BE00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8900A0"/>
    <w:multiLevelType w:val="hybridMultilevel"/>
    <w:tmpl w:val="48E0068A"/>
    <w:lvl w:ilvl="0" w:tplc="7436B902">
      <w:start w:val="1"/>
      <w:numFmt w:val="decimal"/>
      <w:lvlText w:val="%1."/>
      <w:lvlJc w:val="left"/>
      <w:pPr>
        <w:ind w:left="1996" w:hanging="360"/>
      </w:pPr>
      <w:rPr>
        <w:rFonts w:ascii="Times New Roman" w:hAnsi="Times New Roman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586809486">
    <w:abstractNumId w:val="6"/>
  </w:num>
  <w:num w:numId="2" w16cid:durableId="234434517">
    <w:abstractNumId w:val="3"/>
  </w:num>
  <w:num w:numId="3" w16cid:durableId="2044014890">
    <w:abstractNumId w:val="1"/>
  </w:num>
  <w:num w:numId="4" w16cid:durableId="500631584">
    <w:abstractNumId w:val="4"/>
  </w:num>
  <w:num w:numId="5" w16cid:durableId="1314220547">
    <w:abstractNumId w:val="2"/>
  </w:num>
  <w:num w:numId="6" w16cid:durableId="1925020581">
    <w:abstractNumId w:val="5"/>
  </w:num>
  <w:num w:numId="7" w16cid:durableId="1283227075">
    <w:abstractNumId w:val="0"/>
  </w:num>
  <w:num w:numId="8" w16cid:durableId="1217274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8"/>
    <w:rsid w:val="0000277A"/>
    <w:rsid w:val="00035FE0"/>
    <w:rsid w:val="000C21A3"/>
    <w:rsid w:val="001B5E16"/>
    <w:rsid w:val="001D6516"/>
    <w:rsid w:val="00274AED"/>
    <w:rsid w:val="002C24ED"/>
    <w:rsid w:val="003F1901"/>
    <w:rsid w:val="0045498C"/>
    <w:rsid w:val="00481911"/>
    <w:rsid w:val="004E1228"/>
    <w:rsid w:val="004F22D4"/>
    <w:rsid w:val="00530F7C"/>
    <w:rsid w:val="0059025E"/>
    <w:rsid w:val="005C08B1"/>
    <w:rsid w:val="00651179"/>
    <w:rsid w:val="00682615"/>
    <w:rsid w:val="007024DF"/>
    <w:rsid w:val="007A6DAD"/>
    <w:rsid w:val="0086228D"/>
    <w:rsid w:val="008A4876"/>
    <w:rsid w:val="008C538A"/>
    <w:rsid w:val="008D2174"/>
    <w:rsid w:val="008E4821"/>
    <w:rsid w:val="00913CAD"/>
    <w:rsid w:val="009312CE"/>
    <w:rsid w:val="0097697F"/>
    <w:rsid w:val="009D574F"/>
    <w:rsid w:val="00A14D75"/>
    <w:rsid w:val="00A662EC"/>
    <w:rsid w:val="00A85687"/>
    <w:rsid w:val="00AB567A"/>
    <w:rsid w:val="00AD6960"/>
    <w:rsid w:val="00CE1FFE"/>
    <w:rsid w:val="00D53629"/>
    <w:rsid w:val="00DC084E"/>
    <w:rsid w:val="00E214B6"/>
    <w:rsid w:val="00E32635"/>
    <w:rsid w:val="00E77AF0"/>
    <w:rsid w:val="00FE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7DCF"/>
  <w15:docId w15:val="{44973B40-5C59-4050-B148-6C441B49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901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3F1901"/>
    <w:pPr>
      <w:keepNext/>
      <w:keepLines/>
      <w:spacing w:after="0"/>
      <w:ind w:left="274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paragraph" w:styleId="Nagwek2">
    <w:name w:val="heading 2"/>
    <w:next w:val="Normalny"/>
    <w:link w:val="Nagwek2Znak"/>
    <w:uiPriority w:val="9"/>
    <w:unhideWhenUsed/>
    <w:qFormat/>
    <w:rsid w:val="003F1901"/>
    <w:pPr>
      <w:keepNext/>
      <w:keepLines/>
      <w:spacing w:after="0"/>
      <w:ind w:left="814"/>
      <w:jc w:val="center"/>
      <w:outlineLvl w:val="1"/>
    </w:pPr>
    <w:rPr>
      <w:rFonts w:ascii="Times New Roman" w:eastAsia="Times New Roman" w:hAnsi="Times New Roman" w:cs="Times New Roman"/>
      <w:color w:val="000000"/>
      <w:sz w:val="3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4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3F1901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Nagwek1Znak">
    <w:name w:val="Nagłówek 1 Znak"/>
    <w:link w:val="Nagwek1"/>
    <w:rsid w:val="003F1901"/>
    <w:rPr>
      <w:rFonts w:ascii="Times New Roman" w:eastAsia="Times New Roman" w:hAnsi="Times New Roman" w:cs="Times New Roman"/>
      <w:color w:val="000000"/>
      <w:sz w:val="52"/>
    </w:rPr>
  </w:style>
  <w:style w:type="paragraph" w:styleId="Akapitzlist">
    <w:name w:val="List Paragraph"/>
    <w:basedOn w:val="Normalny"/>
    <w:uiPriority w:val="34"/>
    <w:qFormat/>
    <w:rsid w:val="004819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68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8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687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67A"/>
    <w:rPr>
      <w:rFonts w:ascii="Tahoma" w:eastAsia="Calibri" w:hAnsi="Tahoma" w:cs="Tahoma"/>
      <w:color w:val="000000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4B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word</dc:creator>
  <cp:lastModifiedBy>Justyna Szczęsna</cp:lastModifiedBy>
  <cp:revision>9</cp:revision>
  <dcterms:created xsi:type="dcterms:W3CDTF">2021-01-15T10:04:00Z</dcterms:created>
  <dcterms:modified xsi:type="dcterms:W3CDTF">2025-12-11T22:44:00Z</dcterms:modified>
</cp:coreProperties>
</file>