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035B" w14:textId="77777777" w:rsidR="00274AED" w:rsidRPr="0000277A" w:rsidRDefault="001D6516" w:rsidP="000C21A3">
      <w:pPr>
        <w:tabs>
          <w:tab w:val="center" w:pos="7693"/>
          <w:tab w:val="right" w:pos="1036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275F7B19" w14:textId="77777777" w:rsidR="004E1228" w:rsidRPr="0000277A" w:rsidRDefault="00274AED" w:rsidP="000C21A3">
      <w:pPr>
        <w:tabs>
          <w:tab w:val="center" w:pos="7693"/>
          <w:tab w:val="right" w:pos="103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Warszawa, dnia……………………….. roku</w:t>
      </w:r>
    </w:p>
    <w:p w14:paraId="1502468A" w14:textId="77777777" w:rsidR="0000277A" w:rsidRPr="00EF1408" w:rsidRDefault="0000277A" w:rsidP="000C21A3">
      <w:pPr>
        <w:spacing w:after="0" w:line="360" w:lineRule="auto"/>
        <w:ind w:right="1727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358CCCD" w14:textId="63DBCB32" w:rsidR="004E1228" w:rsidRPr="0000277A" w:rsidRDefault="001D6516" w:rsidP="000C21A3">
      <w:pPr>
        <w:spacing w:after="0" w:line="360" w:lineRule="auto"/>
        <w:ind w:left="2601" w:right="1727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Umowa darowizny</w:t>
      </w:r>
      <w:r w:rsidR="001B5E1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rzeczowej</w:t>
      </w:r>
    </w:p>
    <w:p w14:paraId="61E93775" w14:textId="77777777" w:rsidR="00481911" w:rsidRPr="00EF1408" w:rsidRDefault="00481911" w:rsidP="000C21A3">
      <w:pPr>
        <w:spacing w:after="0" w:line="360" w:lineRule="auto"/>
        <w:ind w:left="2601" w:right="1735" w:hanging="1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B016A01" w14:textId="799B8D50" w:rsidR="004E1228" w:rsidRDefault="001D6516" w:rsidP="000C21A3">
      <w:pPr>
        <w:spacing w:after="0" w:line="360" w:lineRule="auto"/>
        <w:ind w:left="2601" w:right="1735" w:hanging="1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zawarta w </w:t>
      </w:r>
      <w:r w:rsidR="001B5E1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……………….…….w dniu 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</w:t>
      </w:r>
      <w:r w:rsid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 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pomiędzy:</w:t>
      </w:r>
    </w:p>
    <w:p w14:paraId="104C94CA" w14:textId="77777777" w:rsidR="00A85687" w:rsidRDefault="00A85687" w:rsidP="000C2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4F4B67D" w14:textId="77777777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14:paraId="1B09C097" w14:textId="054BE02F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(imię i nazwisko </w:t>
      </w:r>
      <w:r w:rsidR="00EF140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arczyńcy)</w:t>
      </w:r>
    </w:p>
    <w:p w14:paraId="602E18E6" w14:textId="77777777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zamieszkałym w 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...................,</w:t>
      </w:r>
    </w:p>
    <w:p w14:paraId="7A377FF0" w14:textId="14E123D3" w:rsidR="00A85687" w:rsidRDefault="00A85687" w:rsidP="00EF1408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(adres </w:t>
      </w:r>
      <w:r w:rsid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arczyńcy)</w:t>
      </w:r>
    </w:p>
    <w:p w14:paraId="1C280742" w14:textId="77777777" w:rsidR="00EF1408" w:rsidRPr="00EF1408" w:rsidRDefault="00EF1408" w:rsidP="00EF1408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3E3425A1" w14:textId="77777777" w:rsidR="00481911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legitymującym/c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dowodem osobistym nr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............................................,</w:t>
      </w:r>
    </w:p>
    <w:p w14:paraId="71946CAC" w14:textId="77777777" w:rsid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61A04DC" w14:textId="77777777" w:rsid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NIP:…………………………………………………………………………………………………...</w:t>
      </w:r>
    </w:p>
    <w:p w14:paraId="0F3947DD" w14:textId="77777777" w:rsidR="00481911" w:rsidRPr="00EF1408" w:rsidRDefault="00481911" w:rsidP="000C21A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38697E5" w14:textId="77777777" w:rsidR="004E1228" w:rsidRPr="0000277A" w:rsidRDefault="000C21A3" w:rsidP="000C21A3">
      <w:pPr>
        <w:spacing w:after="0" w:line="360" w:lineRule="auto"/>
        <w:ind w:left="852" w:hanging="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1D6516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wan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/ą</w:t>
      </w:r>
      <w:r w:rsidR="001D6516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dalej „</w:t>
      </w:r>
      <w:r w:rsidR="001D6516" w:rsidRPr="000C21A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Darczyńcą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</w:p>
    <w:p w14:paraId="7D7DDEEA" w14:textId="77777777" w:rsidR="004E1228" w:rsidRPr="0000277A" w:rsidRDefault="001D6516" w:rsidP="000C21A3">
      <w:pPr>
        <w:spacing w:after="0" w:line="360" w:lineRule="auto"/>
        <w:ind w:left="857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14:paraId="355C5E3A" w14:textId="77777777" w:rsidR="008C538A" w:rsidRDefault="0000277A" w:rsidP="000C21A3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FUNDACJĄ TOWARZYSTWO PRZYJACIÓŁ CENTRUM ZDROWIA DZIECKA w Warszawie,</w:t>
      </w:r>
      <w:r w:rsidR="00D5362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0027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ul. Dzieci Polskich 20, 04-730 Warszawa, wpisaną do Rejestru Stowarzyszeń, Innych Organizacji Społecznych i Zawodowych, Fundacji oraz Samodzielnych Publicznych Zakładów Opieki Zdrowotnej Krajowego Rejestru Sądowego, nr KRS 0000135261, NIP 9521709740, REGON 010495560</w:t>
      </w:r>
      <w:r w:rsidR="0097697F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="001D6516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reprezentowaną przez:</w:t>
      </w:r>
    </w:p>
    <w:p w14:paraId="16810474" w14:textId="77777777" w:rsidR="008C538A" w:rsidRDefault="008C538A" w:rsidP="000C21A3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7D3BCAC8" w14:textId="77777777" w:rsidR="008C538A" w:rsidRDefault="008C538A" w:rsidP="000C21A3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14:paraId="60DDB616" w14:textId="6E4F8F5D" w:rsidR="004E1228" w:rsidRPr="0000277A" w:rsidRDefault="001D6516" w:rsidP="000C21A3">
      <w:pPr>
        <w:spacing w:after="0" w:line="360" w:lineRule="auto"/>
        <w:ind w:left="845" w:right="14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, zwaną dalej „</w:t>
      </w:r>
      <w:r w:rsidRPr="000C21A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Obdarowanym</w:t>
      </w:r>
      <w:r w:rsid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Pr="0000277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44B715B" wp14:editId="4D4883C1">
            <wp:extent cx="22860" cy="36576"/>
            <wp:effectExtent l="0" t="0" r="0" b="0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463B" w14:textId="77777777" w:rsidR="004E1228" w:rsidRPr="0000277A" w:rsidRDefault="0000277A" w:rsidP="000C21A3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5D560FE9" w14:textId="77777777" w:rsidR="004E1228" w:rsidRPr="000C21A3" w:rsidRDefault="001D6516" w:rsidP="000C21A3">
      <w:pPr>
        <w:pStyle w:val="Akapitzlist"/>
        <w:numPr>
          <w:ilvl w:val="0"/>
          <w:numId w:val="6"/>
        </w:numPr>
        <w:spacing w:after="0" w:line="360" w:lineRule="auto"/>
        <w:ind w:left="1134" w:right="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Obdarowany oświadcza, że jest organizacją pozarządową i posiada status organizacji pożytku publicznego w rozumieniu ustawy z dnia 24 kwietnia 200</w:t>
      </w:r>
      <w:r w:rsidR="0000277A"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 o działalności pożytku publicznego i o wolontariacie (</w:t>
      </w:r>
      <w:r w:rsidR="0000277A"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tj. z dnia 29 maja 2020 r., Dz.U. z 2020 r. poz. 1057 ze zm. - </w:t>
      </w: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dalej: „ustawa o działalności pożytku publicznego i o wolontariacie"</w:t>
      </w:r>
      <w:r w:rsid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BE04E66" w14:textId="46AB2BE5" w:rsidR="000C21A3" w:rsidRPr="00EF1408" w:rsidRDefault="001D6516" w:rsidP="000C21A3">
      <w:pPr>
        <w:pStyle w:val="Akapitzlist"/>
        <w:numPr>
          <w:ilvl w:val="0"/>
          <w:numId w:val="6"/>
        </w:numPr>
        <w:spacing w:after="0" w:line="360" w:lineRule="auto"/>
        <w:ind w:left="1134" w:right="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Obdarowany oświadcza, że prowadzi działalność pożytku publicznego w zakresie mieszczącym się w art. 4 ustawy o działalności pożytku publicznego i o wolontariacie.</w:t>
      </w:r>
    </w:p>
    <w:p w14:paraId="2FBFBD85" w14:textId="48CD49C6" w:rsidR="00EF1408" w:rsidRPr="00EF1408" w:rsidRDefault="00EF1408" w:rsidP="00EF1408">
      <w:pPr>
        <w:pStyle w:val="Akapitzlist"/>
        <w:tabs>
          <w:tab w:val="left" w:pos="5234"/>
        </w:tabs>
        <w:spacing w:after="0" w:line="360" w:lineRule="auto"/>
        <w:ind w:left="1134" w:right="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72C8A34" w14:textId="77777777" w:rsidR="0000277A" w:rsidRPr="000C21A3" w:rsidRDefault="0000277A" w:rsidP="000C21A3">
      <w:pPr>
        <w:spacing w:after="0" w:line="360" w:lineRule="auto"/>
        <w:ind w:right="14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 §2</w:t>
      </w:r>
    </w:p>
    <w:p w14:paraId="3A65166B" w14:textId="39C7FFEF" w:rsidR="0000277A" w:rsidRDefault="001D6516" w:rsidP="00EF1408">
      <w:pPr>
        <w:spacing w:after="0" w:line="360" w:lineRule="auto"/>
        <w:ind w:left="813" w:right="-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Darczyńca wyraża wolę wsparcia działalności Obdarowanego poprzez przekazanie na rzecz</w:t>
      </w:r>
      <w:r w:rsidR="008C538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Obdarowanego darowizny rzeczowej z przeznaczeniem tej darowizny na cele statutowe Obdarowanego.</w:t>
      </w:r>
    </w:p>
    <w:p w14:paraId="5319DEE9" w14:textId="77777777" w:rsidR="0000277A" w:rsidRPr="000C21A3" w:rsidRDefault="0000277A" w:rsidP="000C21A3">
      <w:pPr>
        <w:spacing w:after="0" w:line="360" w:lineRule="auto"/>
        <w:ind w:left="813" w:right="-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§3</w:t>
      </w:r>
    </w:p>
    <w:p w14:paraId="0F3C6C66" w14:textId="48B2346A" w:rsidR="00481911" w:rsidRDefault="001D6516" w:rsidP="00EF1408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Przedmiotem niniejszej umowy jest darowizna w postaci</w:t>
      </w:r>
      <w:r w:rsid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………………………………………………………………………………………………………..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(dalej „</w:t>
      </w:r>
      <w:r w:rsidRPr="000C21A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przedmiot darowizny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”).</w:t>
      </w:r>
    </w:p>
    <w:p w14:paraId="1C174A4A" w14:textId="77777777" w:rsidR="00481911" w:rsidRPr="0000277A" w:rsidRDefault="00481911" w:rsidP="000C21A3">
      <w:pPr>
        <w:spacing w:after="0" w:line="360" w:lineRule="auto"/>
        <w:ind w:left="845" w:right="14" w:hanging="1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§4</w:t>
      </w:r>
    </w:p>
    <w:p w14:paraId="4489CC6E" w14:textId="77777777" w:rsidR="004E1228" w:rsidRPr="0000277A" w:rsidRDefault="001D6516" w:rsidP="000C21A3">
      <w:pPr>
        <w:spacing w:after="0" w:line="360" w:lineRule="auto"/>
        <w:ind w:left="845" w:right="14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Darczyńca oświadcza, że:</w:t>
      </w:r>
    </w:p>
    <w:p w14:paraId="75745FBD" w14:textId="77777777" w:rsidR="004E1228" w:rsidRPr="000C21A3" w:rsidRDefault="001D6516" w:rsidP="000C21A3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jest wyłącznym właścicielem przedmiotu darowizny oraz jest uprawniony do rozporządzania przedmiotem darowizny bez żadnych ograniczeń;</w:t>
      </w:r>
    </w:p>
    <w:p w14:paraId="1EEF9042" w14:textId="5EC7246D" w:rsidR="00481911" w:rsidRPr="00EF1408" w:rsidRDefault="001D6516" w:rsidP="00EF140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Courier New" w:hAnsi="Times New Roman" w:cs="Times New Roman"/>
          <w:sz w:val="24"/>
          <w:szCs w:val="24"/>
          <w:lang w:val="pl-PL"/>
        </w:rPr>
        <w:t>przedmiot darowizny jest wolny od wad fizycznych oraz prawnych, w szczególności przedmiot darowizny nie jest obciążony żadnymi prawami rzeczowym lub obligacyjnym na rzecz osób trzecich ani nie jest przedmiotem zajęcia</w:t>
      </w:r>
      <w:r w:rsidR="008C538A">
        <w:rPr>
          <w:rFonts w:ascii="Times New Roman" w:eastAsia="Courier New" w:hAnsi="Times New Roman" w:cs="Times New Roman"/>
          <w:sz w:val="24"/>
          <w:szCs w:val="24"/>
          <w:lang w:val="pl-PL"/>
        </w:rPr>
        <w:t>.</w:t>
      </w:r>
    </w:p>
    <w:p w14:paraId="677DFB9B" w14:textId="77777777" w:rsidR="00481911" w:rsidRPr="000C21A3" w:rsidRDefault="00481911" w:rsidP="000C21A3">
      <w:pPr>
        <w:spacing w:after="0" w:line="360" w:lineRule="auto"/>
        <w:ind w:left="374" w:firstLine="439"/>
        <w:jc w:val="center"/>
        <w:rPr>
          <w:rFonts w:ascii="Times New Roman" w:eastAsia="Courier New" w:hAnsi="Times New Roman" w:cs="Times New Roman"/>
          <w:sz w:val="24"/>
          <w:szCs w:val="24"/>
          <w:lang w:val="pl-PL"/>
        </w:rPr>
      </w:pPr>
      <w:r>
        <w:rPr>
          <w:rFonts w:ascii="Times New Roman" w:eastAsia="Courier New" w:hAnsi="Times New Roman" w:cs="Times New Roman"/>
          <w:sz w:val="24"/>
          <w:szCs w:val="24"/>
          <w:lang w:val="pl-PL"/>
        </w:rPr>
        <w:t>§5</w:t>
      </w:r>
    </w:p>
    <w:p w14:paraId="672A5C06" w14:textId="77919002" w:rsidR="004E1228" w:rsidRDefault="001D6516" w:rsidP="000C21A3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Courier New" w:hAnsi="Times New Roman" w:cs="Times New Roman"/>
          <w:sz w:val="24"/>
          <w:szCs w:val="24"/>
          <w:lang w:val="pl-PL"/>
        </w:rPr>
      </w:pP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>Darczyńca oświadcza, że nieodpłatnie dokonuje na rzecz Obdarowanego darowizny w</w:t>
      </w:r>
      <w:r w:rsidR="00481911">
        <w:rPr>
          <w:rFonts w:ascii="Times New Roman" w:eastAsia="Courier New" w:hAnsi="Times New Roman" w:cs="Times New Roman"/>
          <w:sz w:val="24"/>
          <w:szCs w:val="24"/>
          <w:lang w:val="pl-PL"/>
        </w:rPr>
        <w:t> </w:t>
      </w: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>rozumieniu art. 888 Kodeksu cywilnego, opisanej w</w:t>
      </w:r>
      <w:r w:rsidR="00481911"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§ </w:t>
      </w: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>3 umowy, z przeznaczeniem darowizny na cele statutowe Obdarowanego, a Obdarowany oświadcza, że przedmiotową darowiznę przyjmuje i zobowiązuje się ją wykorzystać w celach, o których mowa w niniejszym ustępie.</w:t>
      </w:r>
    </w:p>
    <w:p w14:paraId="6441A768" w14:textId="56B10C34" w:rsidR="00481911" w:rsidRPr="00EF1408" w:rsidRDefault="001D6516" w:rsidP="00EF1408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Courier New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Darczyńca oświadcza, że przedmiot darowizny przedstawia wartość </w:t>
      </w:r>
      <w:r w:rsidR="00481911" w:rsidRPr="000C21A3">
        <w:rPr>
          <w:rFonts w:ascii="Times New Roman" w:eastAsia="Courier New" w:hAnsi="Times New Roman" w:cs="Times New Roman"/>
          <w:sz w:val="24"/>
          <w:szCs w:val="24"/>
          <w:lang w:val="pl-PL"/>
        </w:rPr>
        <w:t>………………….</w:t>
      </w:r>
      <w:r w:rsidRPr="000C21A3">
        <w:rPr>
          <w:rFonts w:ascii="Times New Roman" w:eastAsia="Courier New" w:hAnsi="Times New Roman" w:cs="Times New Roman"/>
          <w:sz w:val="24"/>
          <w:szCs w:val="24"/>
          <w:lang w:val="pl-PL"/>
        </w:rPr>
        <w:t>zł (słownie</w:t>
      </w:r>
      <w:r w:rsidR="000C21A3">
        <w:rPr>
          <w:rFonts w:ascii="Times New Roman" w:eastAsia="Courier New" w:hAnsi="Times New Roman" w:cs="Times New Roman"/>
          <w:sz w:val="24"/>
          <w:szCs w:val="24"/>
          <w:lang w:val="pl-PL"/>
        </w:rPr>
        <w:t>:…………………………………………………………………………………</w:t>
      </w:r>
      <w:r w:rsidRPr="000C21A3">
        <w:rPr>
          <w:rFonts w:ascii="Times New Roman" w:eastAsia="Courier New" w:hAnsi="Times New Roman" w:cs="Times New Roman"/>
          <w:sz w:val="24"/>
          <w:szCs w:val="24"/>
          <w:lang w:val="pl-PL"/>
        </w:rPr>
        <w:t>złotych).</w:t>
      </w:r>
    </w:p>
    <w:p w14:paraId="45C03EA9" w14:textId="77777777" w:rsidR="00481911" w:rsidRPr="00481911" w:rsidRDefault="00481911" w:rsidP="0086228D">
      <w:pPr>
        <w:spacing w:after="0" w:line="360" w:lineRule="auto"/>
        <w:ind w:left="196" w:firstLine="607"/>
        <w:jc w:val="center"/>
        <w:rPr>
          <w:rFonts w:ascii="Times New Roman" w:eastAsia="Courier New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>§6</w:t>
      </w:r>
    </w:p>
    <w:p w14:paraId="5C7A6BBC" w14:textId="612E0872" w:rsidR="0086228D" w:rsidRPr="0086228D" w:rsidRDefault="00530F7C" w:rsidP="00EF1408">
      <w:pPr>
        <w:spacing w:after="0" w:line="360" w:lineRule="auto"/>
        <w:ind w:left="799" w:right="-1" w:firstLine="4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eastAsia="Courier New" w:hAnsi="Times New Roman" w:cs="Times New Roman"/>
          <w:sz w:val="24"/>
          <w:szCs w:val="24"/>
          <w:lang w:val="pl-PL"/>
        </w:rPr>
        <w:t>Wydanie</w:t>
      </w:r>
      <w:r w:rsidR="001D6516" w:rsidRPr="0000277A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przez Darczyńcę na rzecz Obdarowanego przedmiotu darowizny 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opisanego w § 3, nastąpi w </w:t>
      </w:r>
      <w:r w:rsidR="009D574F">
        <w:rPr>
          <w:rFonts w:ascii="Times New Roman" w:eastAsia="Courier New" w:hAnsi="Times New Roman" w:cs="Times New Roman"/>
          <w:sz w:val="24"/>
          <w:szCs w:val="24"/>
          <w:lang w:val="pl-PL"/>
        </w:rPr>
        <w:t>d</w:t>
      </w:r>
      <w:r w:rsidR="00CE1FFE">
        <w:rPr>
          <w:rFonts w:ascii="Times New Roman" w:eastAsia="Courier New" w:hAnsi="Times New Roman" w:cs="Times New Roman"/>
          <w:sz w:val="24"/>
          <w:szCs w:val="24"/>
          <w:lang w:val="pl-PL"/>
        </w:rPr>
        <w:t>niu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</w:t>
      </w:r>
      <w:r w:rsidR="001B5E16">
        <w:rPr>
          <w:rFonts w:ascii="Times New Roman" w:eastAsia="Courier New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.  </w:t>
      </w:r>
    </w:p>
    <w:p w14:paraId="62677C78" w14:textId="3E06EA49" w:rsidR="00A85687" w:rsidRDefault="00A85687" w:rsidP="00EF1408">
      <w:pPr>
        <w:spacing w:after="0" w:line="360" w:lineRule="auto"/>
        <w:ind w:left="799" w:right="-1" w:firstLine="4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A85687">
        <w:rPr>
          <w:rFonts w:ascii="Times New Roman" w:hAnsi="Times New Roman" w:cs="Times New Roman"/>
          <w:noProof/>
          <w:sz w:val="24"/>
          <w:szCs w:val="24"/>
          <w:lang w:val="pl-PL"/>
        </w:rPr>
        <w:t>§7</w:t>
      </w:r>
    </w:p>
    <w:p w14:paraId="371F0433" w14:textId="3D3C466D" w:rsidR="004E1228" w:rsidRPr="00A85687" w:rsidRDefault="00EF1408" w:rsidP="000C21A3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1408">
        <w:rPr>
          <w:rFonts w:ascii="Times New Roman" w:eastAsia="Courier New" w:hAnsi="Times New Roman" w:cs="Times New Roman"/>
          <w:sz w:val="24"/>
          <w:szCs w:val="24"/>
          <w:lang w:val="pl-PL"/>
        </w:rPr>
        <w:t>W zakresie nieuregulowanym niniejszą Umową stosuje się przepisy Kodeksu cywilnego</w:t>
      </w:r>
      <w:r>
        <w:rPr>
          <w:rFonts w:ascii="Times New Roman" w:eastAsia="Courier New" w:hAnsi="Times New Roman" w:cs="Times New Roman"/>
          <w:sz w:val="24"/>
          <w:szCs w:val="24"/>
          <w:lang w:val="pl-PL"/>
        </w:rPr>
        <w:t>.</w:t>
      </w:r>
    </w:p>
    <w:p w14:paraId="3BF0F4FD" w14:textId="77777777" w:rsidR="004E1228" w:rsidRPr="00A85687" w:rsidRDefault="001D6516" w:rsidP="000C21A3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>Wszelkie zmiany niniejszej umowy wymagają zachowania formy pisemnej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pod rygorem nieważności.</w:t>
      </w:r>
    </w:p>
    <w:p w14:paraId="25F36D4C" w14:textId="77777777" w:rsidR="004E1228" w:rsidRPr="00A85687" w:rsidRDefault="001D6516" w:rsidP="000C21A3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4E1228" w:rsidRPr="00A85687">
          <w:footerReference w:type="default" r:id="rId8"/>
          <w:pgSz w:w="11902" w:h="16834"/>
          <w:pgMar w:top="1152" w:right="778" w:bottom="1030" w:left="756" w:header="720" w:footer="720" w:gutter="0"/>
          <w:cols w:space="720"/>
        </w:sectPr>
      </w:pP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Umowę sporządzono w dwóch </w:t>
      </w:r>
      <w:r w:rsidR="0086228D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jednobrzmiących </w:t>
      </w: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>egzemplarzach, po jednym egzemplarzu dla każd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>ej ze Stron.</w:t>
      </w:r>
    </w:p>
    <w:p w14:paraId="06B4B8DB" w14:textId="77777777" w:rsidR="00A85687" w:rsidRDefault="00A85687" w:rsidP="0086228D">
      <w:pPr>
        <w:tabs>
          <w:tab w:val="right" w:pos="7682"/>
        </w:tabs>
        <w:spacing w:after="0" w:line="360" w:lineRule="auto"/>
        <w:ind w:right="-1"/>
        <w:rPr>
          <w:rFonts w:ascii="Times New Roman" w:eastAsia="Courier New" w:hAnsi="Times New Roman" w:cs="Times New Roman"/>
          <w:sz w:val="24"/>
          <w:szCs w:val="24"/>
          <w:lang w:val="pl-PL"/>
        </w:rPr>
      </w:pPr>
    </w:p>
    <w:p w14:paraId="5E245E88" w14:textId="514B17FA" w:rsidR="004E1228" w:rsidRPr="00E32635" w:rsidRDefault="001D6516" w:rsidP="001B5E16">
      <w:pPr>
        <w:tabs>
          <w:tab w:val="right" w:pos="7682"/>
        </w:tabs>
        <w:spacing w:after="0" w:line="360" w:lineRule="auto"/>
        <w:ind w:left="-15" w:right="-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32635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>W imieniu Darczyńcy:</w:t>
      </w:r>
      <w:r w:rsidR="001B5E16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ab/>
      </w:r>
      <w:r w:rsidRPr="00E32635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>W imieniu Obdarowanego</w:t>
      </w:r>
      <w:r w:rsidR="0086228D" w:rsidRPr="00E32635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>:</w:t>
      </w:r>
    </w:p>
    <w:sectPr w:rsidR="004E1228" w:rsidRPr="00E32635" w:rsidSect="003F1901">
      <w:type w:val="continuous"/>
      <w:pgSz w:w="11902" w:h="16834"/>
      <w:pgMar w:top="1152" w:right="2628" w:bottom="1001" w:left="15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7A1D" w14:textId="77777777" w:rsidR="00986501" w:rsidRDefault="00986501" w:rsidP="00A85687">
      <w:pPr>
        <w:spacing w:after="0" w:line="240" w:lineRule="auto"/>
      </w:pPr>
      <w:r>
        <w:separator/>
      </w:r>
    </w:p>
  </w:endnote>
  <w:endnote w:type="continuationSeparator" w:id="0">
    <w:p w14:paraId="640B2ECF" w14:textId="77777777" w:rsidR="00986501" w:rsidRDefault="00986501" w:rsidP="00A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111016"/>
      <w:docPartObj>
        <w:docPartGallery w:val="Page Numbers (Bottom of Page)"/>
        <w:docPartUnique/>
      </w:docPartObj>
    </w:sdtPr>
    <w:sdtContent>
      <w:p w14:paraId="1969502F" w14:textId="425333A1" w:rsidR="00EF1408" w:rsidRDefault="00EF14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F19CF13" w14:textId="77777777" w:rsidR="00A85687" w:rsidRDefault="00A85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E6AE" w14:textId="77777777" w:rsidR="00986501" w:rsidRDefault="00986501" w:rsidP="00A85687">
      <w:pPr>
        <w:spacing w:after="0" w:line="240" w:lineRule="auto"/>
      </w:pPr>
      <w:r>
        <w:separator/>
      </w:r>
    </w:p>
  </w:footnote>
  <w:footnote w:type="continuationSeparator" w:id="0">
    <w:p w14:paraId="75EE0CBD" w14:textId="77777777" w:rsidR="00986501" w:rsidRDefault="00986501" w:rsidP="00A8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646E"/>
    <w:multiLevelType w:val="hybridMultilevel"/>
    <w:tmpl w:val="4DF8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044"/>
    <w:multiLevelType w:val="hybridMultilevel"/>
    <w:tmpl w:val="BE2C3578"/>
    <w:lvl w:ilvl="0" w:tplc="8550CA28">
      <w:start w:val="1"/>
      <w:numFmt w:val="decimal"/>
      <w:lvlText w:val="%1."/>
      <w:lvlJc w:val="left"/>
      <w:pPr>
        <w:ind w:left="1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1A378C">
      <w:start w:val="1"/>
      <w:numFmt w:val="lowerLetter"/>
      <w:lvlText w:val="%2"/>
      <w:lvlJc w:val="left"/>
      <w:pPr>
        <w:ind w:left="1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E4A490">
      <w:start w:val="1"/>
      <w:numFmt w:val="lowerRoman"/>
      <w:lvlText w:val="%3"/>
      <w:lvlJc w:val="left"/>
      <w:pPr>
        <w:ind w:left="1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8C692">
      <w:start w:val="1"/>
      <w:numFmt w:val="decimal"/>
      <w:lvlText w:val="%4"/>
      <w:lvlJc w:val="left"/>
      <w:pPr>
        <w:ind w:left="2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366014">
      <w:start w:val="1"/>
      <w:numFmt w:val="lowerLetter"/>
      <w:lvlText w:val="%5"/>
      <w:lvlJc w:val="left"/>
      <w:pPr>
        <w:ind w:left="3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F0AFBA">
      <w:start w:val="1"/>
      <w:numFmt w:val="lowerRoman"/>
      <w:lvlText w:val="%6"/>
      <w:lvlJc w:val="left"/>
      <w:pPr>
        <w:ind w:left="39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FC34DA">
      <w:start w:val="1"/>
      <w:numFmt w:val="decimal"/>
      <w:lvlText w:val="%7"/>
      <w:lvlJc w:val="left"/>
      <w:pPr>
        <w:ind w:left="46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9E2B58">
      <w:start w:val="1"/>
      <w:numFmt w:val="lowerLetter"/>
      <w:lvlText w:val="%8"/>
      <w:lvlJc w:val="left"/>
      <w:pPr>
        <w:ind w:left="5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04B4E">
      <w:start w:val="1"/>
      <w:numFmt w:val="lowerRoman"/>
      <w:lvlText w:val="%9"/>
      <w:lvlJc w:val="left"/>
      <w:pPr>
        <w:ind w:left="6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55198"/>
    <w:multiLevelType w:val="hybridMultilevel"/>
    <w:tmpl w:val="1096BB98"/>
    <w:lvl w:ilvl="0" w:tplc="7436B90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37A02"/>
    <w:multiLevelType w:val="hybridMultilevel"/>
    <w:tmpl w:val="F5741DFA"/>
    <w:lvl w:ilvl="0" w:tplc="4956D91A">
      <w:start w:val="1"/>
      <w:numFmt w:val="decimal"/>
      <w:lvlText w:val="%1.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CDE44">
      <w:start w:val="1"/>
      <w:numFmt w:val="lowerLetter"/>
      <w:lvlText w:val="%2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6E740">
      <w:start w:val="1"/>
      <w:numFmt w:val="lowerRoman"/>
      <w:lvlText w:val="%3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EC0EF4">
      <w:start w:val="1"/>
      <w:numFmt w:val="decimal"/>
      <w:lvlText w:val="%4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DCF028">
      <w:start w:val="1"/>
      <w:numFmt w:val="lowerLetter"/>
      <w:lvlText w:val="%5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C3580">
      <w:start w:val="1"/>
      <w:numFmt w:val="lowerRoman"/>
      <w:lvlText w:val="%6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CC68A2">
      <w:start w:val="1"/>
      <w:numFmt w:val="decimal"/>
      <w:lvlText w:val="%7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F42B80">
      <w:start w:val="1"/>
      <w:numFmt w:val="lowerLetter"/>
      <w:lvlText w:val="%8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50E7F6">
      <w:start w:val="1"/>
      <w:numFmt w:val="lowerRoman"/>
      <w:lvlText w:val="%9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22769"/>
    <w:multiLevelType w:val="hybridMultilevel"/>
    <w:tmpl w:val="3B5A38BA"/>
    <w:lvl w:ilvl="0" w:tplc="7436B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3383"/>
    <w:multiLevelType w:val="hybridMultilevel"/>
    <w:tmpl w:val="DD1E489C"/>
    <w:lvl w:ilvl="0" w:tplc="7436B902">
      <w:start w:val="1"/>
      <w:numFmt w:val="decimal"/>
      <w:lvlText w:val="%1."/>
      <w:lvlJc w:val="left"/>
      <w:pPr>
        <w:ind w:left="1843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 w15:restartNumberingAfterBreak="0">
    <w:nsid w:val="739913D0"/>
    <w:multiLevelType w:val="hybridMultilevel"/>
    <w:tmpl w:val="889C473E"/>
    <w:lvl w:ilvl="0" w:tplc="7F788D62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C685D8">
      <w:start w:val="1"/>
      <w:numFmt w:val="decimal"/>
      <w:lvlText w:val="%2)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D43D4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E2411C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EB6D2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40FD8C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3436CE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AA79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A0BE00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8900A0"/>
    <w:multiLevelType w:val="hybridMultilevel"/>
    <w:tmpl w:val="48E0068A"/>
    <w:lvl w:ilvl="0" w:tplc="7436B902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28"/>
    <w:rsid w:val="0000277A"/>
    <w:rsid w:val="00035FE0"/>
    <w:rsid w:val="000C21A3"/>
    <w:rsid w:val="001B5E16"/>
    <w:rsid w:val="001D6516"/>
    <w:rsid w:val="00274AED"/>
    <w:rsid w:val="002C24ED"/>
    <w:rsid w:val="003F1901"/>
    <w:rsid w:val="00481911"/>
    <w:rsid w:val="004E1228"/>
    <w:rsid w:val="00530F7C"/>
    <w:rsid w:val="005C08B1"/>
    <w:rsid w:val="007024DF"/>
    <w:rsid w:val="007A6DAD"/>
    <w:rsid w:val="008521FC"/>
    <w:rsid w:val="0086228D"/>
    <w:rsid w:val="008A4876"/>
    <w:rsid w:val="008C538A"/>
    <w:rsid w:val="008D2174"/>
    <w:rsid w:val="0097697F"/>
    <w:rsid w:val="00986501"/>
    <w:rsid w:val="009D574F"/>
    <w:rsid w:val="00A662EC"/>
    <w:rsid w:val="00A85687"/>
    <w:rsid w:val="00AB567A"/>
    <w:rsid w:val="00AD6960"/>
    <w:rsid w:val="00CE1FFE"/>
    <w:rsid w:val="00D53629"/>
    <w:rsid w:val="00E32635"/>
    <w:rsid w:val="00E77AF0"/>
    <w:rsid w:val="00EF1408"/>
    <w:rsid w:val="00FE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7DCF"/>
  <w15:docId w15:val="{44973B40-5C59-4050-B148-6C441B4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0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F1901"/>
    <w:pPr>
      <w:keepNext/>
      <w:keepLines/>
      <w:spacing w:after="0"/>
      <w:ind w:left="274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rsid w:val="003F1901"/>
    <w:pPr>
      <w:keepNext/>
      <w:keepLines/>
      <w:spacing w:after="0"/>
      <w:ind w:left="814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F190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gwek1Znak">
    <w:name w:val="Nagłówek 1 Znak"/>
    <w:link w:val="Nagwek1"/>
    <w:rsid w:val="003F1901"/>
    <w:rPr>
      <w:rFonts w:ascii="Times New Roman" w:eastAsia="Times New Roman" w:hAnsi="Times New Roman" w:cs="Times New Roman"/>
      <w:color w:val="000000"/>
      <w:sz w:val="52"/>
    </w:rPr>
  </w:style>
  <w:style w:type="paragraph" w:styleId="Akapitzlist">
    <w:name w:val="List Paragraph"/>
    <w:basedOn w:val="Normalny"/>
    <w:uiPriority w:val="34"/>
    <w:qFormat/>
    <w:rsid w:val="00481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6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68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Marcin Kluś</cp:lastModifiedBy>
  <cp:revision>6</cp:revision>
  <dcterms:created xsi:type="dcterms:W3CDTF">2020-10-13T09:31:00Z</dcterms:created>
  <dcterms:modified xsi:type="dcterms:W3CDTF">2021-01-15T10:25:00Z</dcterms:modified>
</cp:coreProperties>
</file>